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F7" w:rsidRDefault="00CA01F7" w:rsidP="0016561A">
      <w:pPr>
        <w:autoSpaceDE w:val="0"/>
        <w:autoSpaceDN w:val="0"/>
        <w:adjustRightInd w:val="0"/>
        <w:ind w:right="1040"/>
        <w:jc w:val="righ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>
        <w:rPr>
          <w:rFonts w:ascii="ＭＳ 明朝" w:hAnsi="ＭＳ 明朝" w:hint="eastAsia"/>
          <w:color w:val="FF0000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年　　月　　日</w:t>
      </w:r>
    </w:p>
    <w:p w:rsidR="00CA01F7" w:rsidRDefault="00CA01F7" w:rsidP="00CA01F7">
      <w:pPr>
        <w:autoSpaceDE w:val="0"/>
        <w:autoSpaceDN w:val="0"/>
        <w:adjustRightInd w:val="0"/>
        <w:jc w:val="right"/>
        <w:rPr>
          <w:rFonts w:ascii="ＭＳ 明朝"/>
          <w:szCs w:val="24"/>
        </w:rPr>
      </w:pPr>
    </w:p>
    <w:p w:rsidR="00CA01F7" w:rsidRPr="00F927A4" w:rsidRDefault="00BD045A" w:rsidP="00F927A4">
      <w:pPr>
        <w:autoSpaceDE w:val="0"/>
        <w:autoSpaceDN w:val="0"/>
        <w:adjustRightInd w:val="0"/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令和　　</w:t>
      </w:r>
      <w:bookmarkStart w:id="0" w:name="_GoBack"/>
      <w:bookmarkEnd w:id="0"/>
      <w:r w:rsidR="00CA01F7">
        <w:rPr>
          <w:rFonts w:ascii="ＭＳ 明朝" w:hAnsi="ＭＳ 明朝" w:hint="eastAsia"/>
          <w:sz w:val="28"/>
          <w:szCs w:val="28"/>
        </w:rPr>
        <w:t>年度介護予防ケアマネジメント計画作成料請求書</w:t>
      </w:r>
    </w:p>
    <w:p w:rsidR="00CA01F7" w:rsidRDefault="00CA01F7" w:rsidP="00174780">
      <w:pPr>
        <w:autoSpaceDE w:val="0"/>
        <w:autoSpaceDN w:val="0"/>
        <w:adjustRightInd w:val="0"/>
        <w:rPr>
          <w:rFonts w:ascii="ＭＳ 明朝"/>
          <w:szCs w:val="24"/>
        </w:rPr>
      </w:pPr>
    </w:p>
    <w:p w:rsidR="00CA01F7" w:rsidRDefault="00CA01F7" w:rsidP="00CA01F7">
      <w:pPr>
        <w:autoSpaceDE w:val="0"/>
        <w:autoSpaceDN w:val="0"/>
        <w:adjustRightInd w:val="0"/>
        <w:ind w:firstLineChars="100" w:firstLine="224"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豊　山　町　長　様</w:t>
      </w:r>
    </w:p>
    <w:p w:rsidR="00CA01F7" w:rsidRDefault="00CA01F7" w:rsidP="00CA01F7">
      <w:pPr>
        <w:autoSpaceDE w:val="0"/>
        <w:autoSpaceDN w:val="0"/>
        <w:adjustRightInd w:val="0"/>
        <w:ind w:firstLineChars="100" w:firstLine="224"/>
        <w:jc w:val="left"/>
        <w:rPr>
          <w:rFonts w:ascii="ＭＳ 明朝"/>
          <w:szCs w:val="24"/>
        </w:rPr>
      </w:pPr>
    </w:p>
    <w:p w:rsidR="00CA01F7" w:rsidRDefault="00CA01F7" w:rsidP="00CA01F7">
      <w:pPr>
        <w:autoSpaceDE w:val="0"/>
        <w:autoSpaceDN w:val="0"/>
        <w:adjustRightInd w:val="0"/>
        <w:ind w:left="7" w:right="-138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　　　　　住所</w:t>
      </w:r>
    </w:p>
    <w:p w:rsidR="00CA01F7" w:rsidRDefault="00CA01F7" w:rsidP="00CA01F7">
      <w:pPr>
        <w:autoSpaceDE w:val="0"/>
        <w:autoSpaceDN w:val="0"/>
        <w:adjustRightInd w:val="0"/>
        <w:ind w:left="7" w:right="-138"/>
        <w:rPr>
          <w:rFonts w:ascii="ＭＳ 明朝"/>
          <w:szCs w:val="24"/>
        </w:rPr>
      </w:pPr>
    </w:p>
    <w:p w:rsidR="00CA01F7" w:rsidRDefault="00CA01F7" w:rsidP="00CA01F7">
      <w:pPr>
        <w:autoSpaceDE w:val="0"/>
        <w:autoSpaceDN w:val="0"/>
        <w:adjustRightInd w:val="0"/>
        <w:ind w:right="219" w:firstLineChars="2300" w:firstLine="5148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氏名　　　　　　　　　　　　　　　　㊞</w:t>
      </w:r>
    </w:p>
    <w:p w:rsidR="00CA01F7" w:rsidRPr="00F927A4" w:rsidRDefault="00CA01F7" w:rsidP="00F927A4">
      <w:pPr>
        <w:autoSpaceDE w:val="0"/>
        <w:autoSpaceDN w:val="0"/>
        <w:adjustRightInd w:val="0"/>
        <w:ind w:right="219" w:firstLineChars="3100" w:firstLine="5078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（名称及び代表者名）</w:t>
      </w:r>
    </w:p>
    <w:p w:rsidR="00CA01F7" w:rsidRDefault="00CA01F7" w:rsidP="00CA01F7">
      <w:pPr>
        <w:autoSpaceDE w:val="0"/>
        <w:autoSpaceDN w:val="0"/>
        <w:adjustRightInd w:val="0"/>
        <w:jc w:val="right"/>
        <w:rPr>
          <w:rFonts w:ascii="ＭＳ 明朝"/>
          <w:szCs w:val="24"/>
        </w:rPr>
      </w:pPr>
    </w:p>
    <w:p w:rsidR="00CA01F7" w:rsidRDefault="00CA01F7" w:rsidP="00CA01F7">
      <w:pPr>
        <w:autoSpaceDE w:val="0"/>
        <w:autoSpaceDN w:val="0"/>
        <w:adjustRightInd w:val="0"/>
        <w:ind w:firstLineChars="200" w:firstLine="448"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令和　　　年　　　月分を次のとおり請求します。</w:t>
      </w:r>
    </w:p>
    <w:p w:rsidR="00CA01F7" w:rsidRPr="00CA01F7" w:rsidRDefault="00CA01F7" w:rsidP="00CA01F7">
      <w:pPr>
        <w:autoSpaceDE w:val="0"/>
        <w:autoSpaceDN w:val="0"/>
        <w:adjustRightInd w:val="0"/>
        <w:ind w:firstLineChars="200" w:firstLine="448"/>
        <w:jc w:val="left"/>
        <w:rPr>
          <w:rFonts w:ascii="ＭＳ 明朝"/>
          <w:szCs w:val="24"/>
        </w:rPr>
      </w:pPr>
    </w:p>
    <w:p w:rsidR="00CA01F7" w:rsidRDefault="00CA01F7" w:rsidP="00CA01F7">
      <w:pPr>
        <w:autoSpaceDE w:val="0"/>
        <w:autoSpaceDN w:val="0"/>
        <w:adjustRightInd w:val="0"/>
        <w:jc w:val="center"/>
        <w:rPr>
          <w:rFonts w:ascii="ＭＳ 明朝"/>
          <w:szCs w:val="24"/>
          <w:u w:val="single"/>
        </w:rPr>
      </w:pPr>
      <w:r>
        <w:rPr>
          <w:rFonts w:ascii="ＭＳ 明朝" w:hAnsi="ＭＳ 明朝" w:hint="eastAsia"/>
          <w:szCs w:val="24"/>
          <w:u w:val="single"/>
        </w:rPr>
        <w:t>金額　　　　　　　　　　　　　　　円</w:t>
      </w:r>
    </w:p>
    <w:p w:rsidR="00CA01F7" w:rsidRDefault="00CA01F7" w:rsidP="00CA01F7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2275"/>
        <w:gridCol w:w="1565"/>
        <w:gridCol w:w="1563"/>
        <w:gridCol w:w="1960"/>
      </w:tblGrid>
      <w:tr w:rsidR="00CA01F7" w:rsidRPr="00422B57" w:rsidTr="006B61B0">
        <w:trPr>
          <w:trHeight w:val="423"/>
        </w:trPr>
        <w:tc>
          <w:tcPr>
            <w:tcW w:w="5226" w:type="dxa"/>
            <w:gridSpan w:val="2"/>
            <w:vAlign w:val="center"/>
          </w:tcPr>
          <w:p w:rsidR="00CA01F7" w:rsidRPr="00422B57" w:rsidRDefault="00CA01F7" w:rsidP="006B61B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内訳</w:t>
            </w:r>
          </w:p>
        </w:tc>
        <w:tc>
          <w:tcPr>
            <w:tcW w:w="1565" w:type="dxa"/>
            <w:vAlign w:val="center"/>
          </w:tcPr>
          <w:p w:rsidR="00CA01F7" w:rsidRPr="00422B57" w:rsidRDefault="00CA01F7" w:rsidP="006B61B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単価</w:t>
            </w:r>
          </w:p>
        </w:tc>
        <w:tc>
          <w:tcPr>
            <w:tcW w:w="1563" w:type="dxa"/>
            <w:vAlign w:val="center"/>
          </w:tcPr>
          <w:p w:rsidR="00CA01F7" w:rsidRPr="00422B57" w:rsidRDefault="00CA01F7" w:rsidP="006B61B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人数</w:t>
            </w:r>
          </w:p>
        </w:tc>
        <w:tc>
          <w:tcPr>
            <w:tcW w:w="1960" w:type="dxa"/>
            <w:vAlign w:val="center"/>
          </w:tcPr>
          <w:p w:rsidR="00CA01F7" w:rsidRPr="00422B57" w:rsidRDefault="00CA01F7" w:rsidP="006B61B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金額</w:t>
            </w:r>
          </w:p>
        </w:tc>
      </w:tr>
      <w:tr w:rsidR="00CA01F7" w:rsidRPr="00422B57" w:rsidTr="00F927A4">
        <w:trPr>
          <w:trHeight w:val="404"/>
        </w:trPr>
        <w:tc>
          <w:tcPr>
            <w:tcW w:w="2951" w:type="dxa"/>
            <w:vAlign w:val="center"/>
          </w:tcPr>
          <w:p w:rsidR="00CA01F7" w:rsidRPr="00422B57" w:rsidRDefault="00CA01F7" w:rsidP="006B61B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CA01F7" w:rsidRPr="00422B57" w:rsidRDefault="00CA01F7" w:rsidP="006B61B0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CA01F7" w:rsidRPr="00422B57" w:rsidRDefault="00CA01F7" w:rsidP="006B61B0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A01F7" w:rsidRPr="00422B57" w:rsidRDefault="00CA01F7" w:rsidP="006B61B0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A01F7" w:rsidRPr="00422B57" w:rsidRDefault="00CA01F7" w:rsidP="006B61B0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</w:p>
        </w:tc>
      </w:tr>
      <w:tr w:rsidR="003E28C0" w:rsidRPr="00422B57" w:rsidTr="00F927A4">
        <w:trPr>
          <w:trHeight w:val="404"/>
        </w:trPr>
        <w:tc>
          <w:tcPr>
            <w:tcW w:w="2951" w:type="dxa"/>
            <w:vAlign w:val="center"/>
          </w:tcPr>
          <w:p w:rsidR="003E28C0" w:rsidRDefault="003E28C0" w:rsidP="003E28C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F927A4">
              <w:rPr>
                <w:rFonts w:ascii="ＭＳ 明朝" w:hint="eastAsia"/>
                <w:kern w:val="0"/>
                <w:szCs w:val="24"/>
              </w:rPr>
              <w:t>介護予防ケアマネジメント計画</w:t>
            </w:r>
            <w:r w:rsidRPr="00422B57">
              <w:rPr>
                <w:rFonts w:ascii="ＭＳ 明朝" w:hint="eastAsia"/>
                <w:kern w:val="0"/>
                <w:szCs w:val="24"/>
              </w:rPr>
              <w:t>作成料</w:t>
            </w:r>
          </w:p>
          <w:p w:rsidR="003E28C0" w:rsidRPr="00422B57" w:rsidRDefault="003E28C0" w:rsidP="003E28C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（新規）</w:t>
            </w:r>
          </w:p>
        </w:tc>
        <w:tc>
          <w:tcPr>
            <w:tcW w:w="2275" w:type="dxa"/>
            <w:vAlign w:val="center"/>
          </w:tcPr>
          <w:p w:rsidR="003E28C0" w:rsidRDefault="003E28C0" w:rsidP="003E28C0">
            <w:pPr>
              <w:autoSpaceDE w:val="0"/>
              <w:autoSpaceDN w:val="0"/>
              <w:adjustRightInd w:val="0"/>
              <w:ind w:right="224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初回加算・</w:t>
            </w:r>
          </w:p>
          <w:p w:rsidR="003E28C0" w:rsidRDefault="003E28C0" w:rsidP="003E28C0">
            <w:pPr>
              <w:autoSpaceDE w:val="0"/>
              <w:autoSpaceDN w:val="0"/>
              <w:adjustRightInd w:val="0"/>
              <w:ind w:right="224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委託連携加算含む</w:t>
            </w:r>
          </w:p>
        </w:tc>
        <w:tc>
          <w:tcPr>
            <w:tcW w:w="1565" w:type="dxa"/>
            <w:vAlign w:val="center"/>
          </w:tcPr>
          <w:p w:rsidR="003E28C0" w:rsidRDefault="00FD4448" w:rsidP="003E28C0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９，７７１</w:t>
            </w:r>
            <w:r w:rsidR="003E28C0">
              <w:rPr>
                <w:rFonts w:ascii="ＭＳ 明朝" w:hint="eastAsia"/>
                <w:kern w:val="0"/>
                <w:szCs w:val="24"/>
              </w:rPr>
              <w:t>円</w:t>
            </w:r>
          </w:p>
        </w:tc>
        <w:tc>
          <w:tcPr>
            <w:tcW w:w="1563" w:type="dxa"/>
            <w:vAlign w:val="center"/>
          </w:tcPr>
          <w:p w:rsidR="003E28C0" w:rsidRPr="00422B57" w:rsidRDefault="003E28C0" w:rsidP="003E28C0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人</w:t>
            </w:r>
          </w:p>
        </w:tc>
        <w:tc>
          <w:tcPr>
            <w:tcW w:w="1960" w:type="dxa"/>
            <w:vAlign w:val="center"/>
          </w:tcPr>
          <w:p w:rsidR="003E28C0" w:rsidRPr="00422B57" w:rsidRDefault="003E28C0" w:rsidP="003E28C0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円</w:t>
            </w:r>
          </w:p>
        </w:tc>
      </w:tr>
      <w:tr w:rsidR="003E28C0" w:rsidRPr="00422B57" w:rsidTr="00F927A4">
        <w:trPr>
          <w:trHeight w:val="423"/>
        </w:trPr>
        <w:tc>
          <w:tcPr>
            <w:tcW w:w="2951" w:type="dxa"/>
            <w:vAlign w:val="center"/>
          </w:tcPr>
          <w:p w:rsidR="003E28C0" w:rsidRDefault="003E28C0" w:rsidP="003E28C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F927A4">
              <w:rPr>
                <w:rFonts w:ascii="ＭＳ 明朝" w:hint="eastAsia"/>
                <w:kern w:val="0"/>
                <w:szCs w:val="24"/>
              </w:rPr>
              <w:t>介護予防ケアマネジメント計画</w:t>
            </w:r>
            <w:r w:rsidRPr="00422B57">
              <w:rPr>
                <w:rFonts w:ascii="ＭＳ 明朝" w:hint="eastAsia"/>
                <w:kern w:val="0"/>
                <w:szCs w:val="24"/>
              </w:rPr>
              <w:t>作成料</w:t>
            </w:r>
          </w:p>
          <w:p w:rsidR="003E28C0" w:rsidRDefault="003E28C0" w:rsidP="003E28C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（継続</w:t>
            </w:r>
            <w:r w:rsidRPr="00422B57">
              <w:rPr>
                <w:rFonts w:ascii="ＭＳ 明朝" w:hint="eastAsia"/>
                <w:kern w:val="0"/>
                <w:szCs w:val="24"/>
              </w:rPr>
              <w:t>）</w:t>
            </w:r>
          </w:p>
        </w:tc>
        <w:tc>
          <w:tcPr>
            <w:tcW w:w="2275" w:type="dxa"/>
            <w:vAlign w:val="center"/>
          </w:tcPr>
          <w:p w:rsidR="003E28C0" w:rsidRDefault="003E28C0" w:rsidP="003E28C0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E28C0" w:rsidRPr="00422B57" w:rsidRDefault="003E28C0" w:rsidP="003E28C0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４，１４５円</w:t>
            </w:r>
          </w:p>
        </w:tc>
        <w:tc>
          <w:tcPr>
            <w:tcW w:w="1563" w:type="dxa"/>
            <w:vAlign w:val="center"/>
          </w:tcPr>
          <w:p w:rsidR="003E28C0" w:rsidRPr="00422B57" w:rsidRDefault="003E28C0" w:rsidP="003E28C0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人</w:t>
            </w:r>
          </w:p>
        </w:tc>
        <w:tc>
          <w:tcPr>
            <w:tcW w:w="1960" w:type="dxa"/>
            <w:vAlign w:val="center"/>
          </w:tcPr>
          <w:p w:rsidR="003E28C0" w:rsidRPr="00422B57" w:rsidRDefault="003E28C0" w:rsidP="003E28C0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円</w:t>
            </w:r>
          </w:p>
        </w:tc>
      </w:tr>
      <w:tr w:rsidR="003E28C0" w:rsidRPr="00422B57" w:rsidTr="00F927A4">
        <w:trPr>
          <w:trHeight w:val="423"/>
        </w:trPr>
        <w:tc>
          <w:tcPr>
            <w:tcW w:w="2951" w:type="dxa"/>
            <w:tcBorders>
              <w:bottom w:val="single" w:sz="12" w:space="0" w:color="auto"/>
            </w:tcBorders>
            <w:vAlign w:val="center"/>
          </w:tcPr>
          <w:p w:rsidR="003E28C0" w:rsidRDefault="003E28C0" w:rsidP="003E28C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F927A4">
              <w:rPr>
                <w:rFonts w:ascii="ＭＳ 明朝" w:hint="eastAsia"/>
                <w:kern w:val="0"/>
                <w:szCs w:val="24"/>
              </w:rPr>
              <w:t>介護予防ケアマネジメント計画</w:t>
            </w:r>
            <w:r w:rsidRPr="00422B57">
              <w:rPr>
                <w:rFonts w:ascii="ＭＳ 明朝" w:hint="eastAsia"/>
                <w:kern w:val="0"/>
                <w:szCs w:val="24"/>
              </w:rPr>
              <w:t>作成料</w:t>
            </w:r>
          </w:p>
          <w:p w:rsidR="003E28C0" w:rsidRPr="00422B57" w:rsidRDefault="003E28C0" w:rsidP="003E28C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（事業所変更時）</w:t>
            </w:r>
          </w:p>
        </w:tc>
        <w:tc>
          <w:tcPr>
            <w:tcW w:w="2275" w:type="dxa"/>
            <w:tcBorders>
              <w:bottom w:val="single" w:sz="12" w:space="0" w:color="auto"/>
            </w:tcBorders>
            <w:vAlign w:val="center"/>
          </w:tcPr>
          <w:p w:rsidR="003E28C0" w:rsidRDefault="003E28C0" w:rsidP="003E28C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委託連携加算含む</w:t>
            </w:r>
          </w:p>
        </w:tc>
        <w:tc>
          <w:tcPr>
            <w:tcW w:w="1565" w:type="dxa"/>
            <w:tcBorders>
              <w:bottom w:val="single" w:sz="12" w:space="0" w:color="auto"/>
            </w:tcBorders>
            <w:vAlign w:val="center"/>
          </w:tcPr>
          <w:p w:rsidR="003E28C0" w:rsidRPr="00422B57" w:rsidRDefault="003E28C0" w:rsidP="003E28C0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６，９５８円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:rsidR="003E28C0" w:rsidRPr="00422B57" w:rsidRDefault="003E28C0" w:rsidP="003E28C0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人</w:t>
            </w:r>
          </w:p>
        </w:tc>
        <w:tc>
          <w:tcPr>
            <w:tcW w:w="1960" w:type="dxa"/>
            <w:vAlign w:val="center"/>
          </w:tcPr>
          <w:p w:rsidR="003E28C0" w:rsidRPr="00422B57" w:rsidRDefault="003E28C0" w:rsidP="003E28C0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円</w:t>
            </w:r>
          </w:p>
        </w:tc>
      </w:tr>
      <w:tr w:rsidR="00CA01F7" w:rsidRPr="00422B57" w:rsidTr="006B61B0">
        <w:trPr>
          <w:trHeight w:val="423"/>
        </w:trPr>
        <w:tc>
          <w:tcPr>
            <w:tcW w:w="6791" w:type="dxa"/>
            <w:gridSpan w:val="3"/>
            <w:tcBorders>
              <w:top w:val="single" w:sz="12" w:space="0" w:color="auto"/>
            </w:tcBorders>
            <w:vAlign w:val="center"/>
          </w:tcPr>
          <w:p w:rsidR="00CA01F7" w:rsidRPr="00422B57" w:rsidRDefault="00CA01F7" w:rsidP="006B61B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合計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vAlign w:val="center"/>
          </w:tcPr>
          <w:p w:rsidR="00CA01F7" w:rsidRPr="00422B57" w:rsidRDefault="00CA01F7" w:rsidP="006B61B0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人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CA01F7" w:rsidRPr="00422B57" w:rsidRDefault="00CA01F7" w:rsidP="006B61B0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4"/>
              </w:rPr>
            </w:pPr>
            <w:r w:rsidRPr="00422B57">
              <w:rPr>
                <w:rFonts w:ascii="ＭＳ 明朝" w:hint="eastAsia"/>
                <w:kern w:val="0"/>
                <w:szCs w:val="24"/>
              </w:rPr>
              <w:t>円</w:t>
            </w:r>
          </w:p>
        </w:tc>
      </w:tr>
    </w:tbl>
    <w:p w:rsidR="00CA01F7" w:rsidRDefault="00CA01F7" w:rsidP="00CA01F7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:rsidR="00CA01F7" w:rsidRDefault="00CA01F7" w:rsidP="00CA01F7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振込先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70"/>
        <w:gridCol w:w="1460"/>
        <w:gridCol w:w="2057"/>
        <w:gridCol w:w="3319"/>
      </w:tblGrid>
      <w:tr w:rsidR="00CA01F7">
        <w:trPr>
          <w:trHeight w:val="62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1F7" w:rsidRDefault="00CA01F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金融機関名・支店名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1F7" w:rsidRDefault="00CA01F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種類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1F7" w:rsidRDefault="00CA01F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口座番号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1F7" w:rsidRDefault="00CA01F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口座名義(フリガナ)</w:t>
            </w:r>
          </w:p>
        </w:tc>
      </w:tr>
      <w:tr w:rsidR="00CA01F7">
        <w:trPr>
          <w:trHeight w:val="106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F7" w:rsidRDefault="00CA01F7">
            <w:pPr>
              <w:autoSpaceDE w:val="0"/>
              <w:autoSpaceDN w:val="0"/>
              <w:adjustRightInd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1F7" w:rsidRDefault="00CA01F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普通</w:t>
            </w:r>
          </w:p>
          <w:p w:rsidR="00CA01F7" w:rsidRDefault="00CA01F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当座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F7" w:rsidRDefault="00CA01F7">
            <w:pPr>
              <w:autoSpaceDE w:val="0"/>
              <w:autoSpaceDN w:val="0"/>
              <w:adjustRightInd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F7" w:rsidRDefault="00CA01F7">
            <w:pPr>
              <w:autoSpaceDE w:val="0"/>
              <w:autoSpaceDN w:val="0"/>
              <w:adjustRightInd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</w:tbl>
    <w:p w:rsidR="00CA01F7" w:rsidRDefault="00CA01F7" w:rsidP="00CA01F7">
      <w:pPr>
        <w:spacing w:after="240"/>
        <w:rPr>
          <w:sz w:val="22"/>
          <w:szCs w:val="22"/>
        </w:rPr>
      </w:pPr>
    </w:p>
    <w:p w:rsidR="00CA01F7" w:rsidRDefault="00CA01F7" w:rsidP="00CA01F7">
      <w:pPr>
        <w:spacing w:after="240"/>
        <w:ind w:firstLineChars="200" w:firstLine="408"/>
        <w:rPr>
          <w:sz w:val="22"/>
          <w:szCs w:val="22"/>
        </w:rPr>
      </w:pPr>
      <w:r>
        <w:rPr>
          <w:rFonts w:hint="eastAsia"/>
          <w:sz w:val="22"/>
          <w:szCs w:val="22"/>
        </w:rPr>
        <w:t>担当課確認欄</w:t>
      </w:r>
    </w:p>
    <w:p w:rsidR="00472BDE" w:rsidRPr="00472BDE" w:rsidRDefault="00CA01F7" w:rsidP="00CA01F7">
      <w:pPr>
        <w:spacing w:after="240"/>
        <w:ind w:firstLineChars="500" w:firstLine="1019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令和　　　年　　　月　　　日　　担当者　　　　　　　　　　　　　　　</w:t>
      </w:r>
    </w:p>
    <w:sectPr w:rsidR="00472BDE" w:rsidRPr="00472BDE" w:rsidSect="00472BDE">
      <w:pgSz w:w="11907" w:h="16840" w:code="9"/>
      <w:pgMar w:top="1440" w:right="1080" w:bottom="1440" w:left="1080" w:header="720" w:footer="720" w:gutter="0"/>
      <w:cols w:space="720"/>
      <w:noEndnote/>
      <w:docGrid w:type="linesAndChars" w:linePitch="343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FB0" w:rsidRDefault="00A74FB0" w:rsidP="00171F92">
      <w:r>
        <w:separator/>
      </w:r>
    </w:p>
  </w:endnote>
  <w:endnote w:type="continuationSeparator" w:id="0">
    <w:p w:rsidR="00A74FB0" w:rsidRDefault="00A74FB0" w:rsidP="0017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FB0" w:rsidRDefault="00A74FB0" w:rsidP="00171F92">
      <w:r>
        <w:separator/>
      </w:r>
    </w:p>
  </w:footnote>
  <w:footnote w:type="continuationSeparator" w:id="0">
    <w:p w:rsidR="00A74FB0" w:rsidRDefault="00A74FB0" w:rsidP="00171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243C"/>
    <w:multiLevelType w:val="hybridMultilevel"/>
    <w:tmpl w:val="DC9CF7BA"/>
    <w:lvl w:ilvl="0" w:tplc="AB0EA232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1B4136C"/>
    <w:multiLevelType w:val="hybridMultilevel"/>
    <w:tmpl w:val="D8B4F606"/>
    <w:lvl w:ilvl="0" w:tplc="FB1298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AE6622"/>
    <w:multiLevelType w:val="hybridMultilevel"/>
    <w:tmpl w:val="449EBD0E"/>
    <w:lvl w:ilvl="0" w:tplc="80E0AC36">
      <w:start w:val="7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8AD1321"/>
    <w:multiLevelType w:val="hybridMultilevel"/>
    <w:tmpl w:val="D10C6D72"/>
    <w:lvl w:ilvl="0" w:tplc="75965ED6">
      <w:start w:val="2"/>
      <w:numFmt w:val="decimalEnclosedCircle"/>
      <w:lvlText w:val="%1"/>
      <w:lvlJc w:val="left"/>
      <w:pPr>
        <w:tabs>
          <w:tab w:val="num" w:pos="1275"/>
        </w:tabs>
        <w:ind w:left="1275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34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50"/>
    <w:rsid w:val="0001558D"/>
    <w:rsid w:val="000248C9"/>
    <w:rsid w:val="00031320"/>
    <w:rsid w:val="00036749"/>
    <w:rsid w:val="0003702A"/>
    <w:rsid w:val="00040247"/>
    <w:rsid w:val="00062788"/>
    <w:rsid w:val="000714E8"/>
    <w:rsid w:val="00072E2C"/>
    <w:rsid w:val="00076B23"/>
    <w:rsid w:val="00076B6A"/>
    <w:rsid w:val="00083E28"/>
    <w:rsid w:val="00090255"/>
    <w:rsid w:val="000918AE"/>
    <w:rsid w:val="000A0BB0"/>
    <w:rsid w:val="000A7C5B"/>
    <w:rsid w:val="000B47B2"/>
    <w:rsid w:val="000C405C"/>
    <w:rsid w:val="000C4B09"/>
    <w:rsid w:val="000D3FD7"/>
    <w:rsid w:val="000D4AC5"/>
    <w:rsid w:val="000E1DCE"/>
    <w:rsid w:val="000F7B1E"/>
    <w:rsid w:val="00103706"/>
    <w:rsid w:val="00124B4D"/>
    <w:rsid w:val="00134842"/>
    <w:rsid w:val="00134C26"/>
    <w:rsid w:val="00142A42"/>
    <w:rsid w:val="00142DFF"/>
    <w:rsid w:val="0016561A"/>
    <w:rsid w:val="00171F92"/>
    <w:rsid w:val="00174780"/>
    <w:rsid w:val="001913B2"/>
    <w:rsid w:val="00192217"/>
    <w:rsid w:val="001A2187"/>
    <w:rsid w:val="001B1F7E"/>
    <w:rsid w:val="001C4008"/>
    <w:rsid w:val="001C4093"/>
    <w:rsid w:val="001E6A0B"/>
    <w:rsid w:val="001E6F93"/>
    <w:rsid w:val="001F2B6C"/>
    <w:rsid w:val="00201273"/>
    <w:rsid w:val="00207A67"/>
    <w:rsid w:val="00234889"/>
    <w:rsid w:val="00235F97"/>
    <w:rsid w:val="00240999"/>
    <w:rsid w:val="002423CB"/>
    <w:rsid w:val="00256214"/>
    <w:rsid w:val="00256F85"/>
    <w:rsid w:val="00290C17"/>
    <w:rsid w:val="0029517C"/>
    <w:rsid w:val="002A1E9F"/>
    <w:rsid w:val="002B1A28"/>
    <w:rsid w:val="002B2BC1"/>
    <w:rsid w:val="002B595D"/>
    <w:rsid w:val="002B59F8"/>
    <w:rsid w:val="002C1FCA"/>
    <w:rsid w:val="002C353E"/>
    <w:rsid w:val="002C641A"/>
    <w:rsid w:val="002E28EE"/>
    <w:rsid w:val="002E7029"/>
    <w:rsid w:val="00301AE1"/>
    <w:rsid w:val="00305E1C"/>
    <w:rsid w:val="00322231"/>
    <w:rsid w:val="00334725"/>
    <w:rsid w:val="00342492"/>
    <w:rsid w:val="003651B1"/>
    <w:rsid w:val="00386E7B"/>
    <w:rsid w:val="00394352"/>
    <w:rsid w:val="00394AA5"/>
    <w:rsid w:val="003C3EA4"/>
    <w:rsid w:val="003E28C0"/>
    <w:rsid w:val="003E4441"/>
    <w:rsid w:val="003E72F5"/>
    <w:rsid w:val="003F2B19"/>
    <w:rsid w:val="00404878"/>
    <w:rsid w:val="00422B57"/>
    <w:rsid w:val="004246BF"/>
    <w:rsid w:val="0043032B"/>
    <w:rsid w:val="00430C79"/>
    <w:rsid w:val="00451C18"/>
    <w:rsid w:val="00454787"/>
    <w:rsid w:val="00472BDE"/>
    <w:rsid w:val="004930B8"/>
    <w:rsid w:val="004940DE"/>
    <w:rsid w:val="004951B0"/>
    <w:rsid w:val="00497205"/>
    <w:rsid w:val="00497789"/>
    <w:rsid w:val="004A2563"/>
    <w:rsid w:val="004A3226"/>
    <w:rsid w:val="004A663F"/>
    <w:rsid w:val="004B1C22"/>
    <w:rsid w:val="004C2EE1"/>
    <w:rsid w:val="004E44EC"/>
    <w:rsid w:val="00515A42"/>
    <w:rsid w:val="0052522F"/>
    <w:rsid w:val="0053157F"/>
    <w:rsid w:val="00531D39"/>
    <w:rsid w:val="00534C14"/>
    <w:rsid w:val="0053620E"/>
    <w:rsid w:val="005426ED"/>
    <w:rsid w:val="00555203"/>
    <w:rsid w:val="0056083F"/>
    <w:rsid w:val="005658E7"/>
    <w:rsid w:val="00583F1E"/>
    <w:rsid w:val="005D1E2C"/>
    <w:rsid w:val="005E5C90"/>
    <w:rsid w:val="006028BB"/>
    <w:rsid w:val="0060569C"/>
    <w:rsid w:val="006057A7"/>
    <w:rsid w:val="006117E2"/>
    <w:rsid w:val="00652932"/>
    <w:rsid w:val="00654AC4"/>
    <w:rsid w:val="00670233"/>
    <w:rsid w:val="006731DE"/>
    <w:rsid w:val="00675F8D"/>
    <w:rsid w:val="0068732C"/>
    <w:rsid w:val="006A0420"/>
    <w:rsid w:val="006A5EBB"/>
    <w:rsid w:val="006D0322"/>
    <w:rsid w:val="006D6B65"/>
    <w:rsid w:val="006E053F"/>
    <w:rsid w:val="006F0483"/>
    <w:rsid w:val="006F195C"/>
    <w:rsid w:val="0070536A"/>
    <w:rsid w:val="00707429"/>
    <w:rsid w:val="007216AD"/>
    <w:rsid w:val="0073772C"/>
    <w:rsid w:val="00741CE4"/>
    <w:rsid w:val="0075127A"/>
    <w:rsid w:val="00753BD5"/>
    <w:rsid w:val="0076172B"/>
    <w:rsid w:val="00773A75"/>
    <w:rsid w:val="00797D10"/>
    <w:rsid w:val="007A128C"/>
    <w:rsid w:val="007A1517"/>
    <w:rsid w:val="007A6776"/>
    <w:rsid w:val="007B1BA2"/>
    <w:rsid w:val="007E22D0"/>
    <w:rsid w:val="007F3AB6"/>
    <w:rsid w:val="00854C39"/>
    <w:rsid w:val="008C1328"/>
    <w:rsid w:val="008C493E"/>
    <w:rsid w:val="00905DCB"/>
    <w:rsid w:val="009105D0"/>
    <w:rsid w:val="00911BD9"/>
    <w:rsid w:val="0091283C"/>
    <w:rsid w:val="009472A9"/>
    <w:rsid w:val="009571A7"/>
    <w:rsid w:val="009609C0"/>
    <w:rsid w:val="009609E6"/>
    <w:rsid w:val="00961B2F"/>
    <w:rsid w:val="00962767"/>
    <w:rsid w:val="00963E81"/>
    <w:rsid w:val="009735DE"/>
    <w:rsid w:val="00982224"/>
    <w:rsid w:val="00993B9D"/>
    <w:rsid w:val="009A117A"/>
    <w:rsid w:val="009A1274"/>
    <w:rsid w:val="009C3B55"/>
    <w:rsid w:val="009D262C"/>
    <w:rsid w:val="009E655D"/>
    <w:rsid w:val="00A022FC"/>
    <w:rsid w:val="00A361C8"/>
    <w:rsid w:val="00A73CEC"/>
    <w:rsid w:val="00A74FB0"/>
    <w:rsid w:val="00A80F47"/>
    <w:rsid w:val="00A85790"/>
    <w:rsid w:val="00AA4C3D"/>
    <w:rsid w:val="00AB1BF4"/>
    <w:rsid w:val="00AB5D4A"/>
    <w:rsid w:val="00AC3C3C"/>
    <w:rsid w:val="00AD6E7F"/>
    <w:rsid w:val="00AE6702"/>
    <w:rsid w:val="00AE6933"/>
    <w:rsid w:val="00B10EF4"/>
    <w:rsid w:val="00B20208"/>
    <w:rsid w:val="00B30159"/>
    <w:rsid w:val="00B31622"/>
    <w:rsid w:val="00B501AB"/>
    <w:rsid w:val="00B619C5"/>
    <w:rsid w:val="00B71B54"/>
    <w:rsid w:val="00B77979"/>
    <w:rsid w:val="00B94443"/>
    <w:rsid w:val="00B94B30"/>
    <w:rsid w:val="00BA5825"/>
    <w:rsid w:val="00BA5951"/>
    <w:rsid w:val="00BC496B"/>
    <w:rsid w:val="00BD045A"/>
    <w:rsid w:val="00BF0B76"/>
    <w:rsid w:val="00C0390F"/>
    <w:rsid w:val="00C10241"/>
    <w:rsid w:val="00C1110D"/>
    <w:rsid w:val="00C17146"/>
    <w:rsid w:val="00C34503"/>
    <w:rsid w:val="00C404CB"/>
    <w:rsid w:val="00C422A3"/>
    <w:rsid w:val="00C466BE"/>
    <w:rsid w:val="00C55610"/>
    <w:rsid w:val="00C5659B"/>
    <w:rsid w:val="00C73583"/>
    <w:rsid w:val="00C74DE3"/>
    <w:rsid w:val="00CA01F7"/>
    <w:rsid w:val="00CA31AF"/>
    <w:rsid w:val="00CA3AA2"/>
    <w:rsid w:val="00CA5639"/>
    <w:rsid w:val="00CB243F"/>
    <w:rsid w:val="00CC04DB"/>
    <w:rsid w:val="00CC089D"/>
    <w:rsid w:val="00CD073D"/>
    <w:rsid w:val="00D10963"/>
    <w:rsid w:val="00D22230"/>
    <w:rsid w:val="00D31122"/>
    <w:rsid w:val="00D52867"/>
    <w:rsid w:val="00D8011A"/>
    <w:rsid w:val="00D80BFD"/>
    <w:rsid w:val="00D8616C"/>
    <w:rsid w:val="00D87090"/>
    <w:rsid w:val="00D87CF6"/>
    <w:rsid w:val="00D92BD1"/>
    <w:rsid w:val="00DA20A4"/>
    <w:rsid w:val="00DA7964"/>
    <w:rsid w:val="00DA7D50"/>
    <w:rsid w:val="00DB2D6A"/>
    <w:rsid w:val="00DB4C75"/>
    <w:rsid w:val="00DC57AD"/>
    <w:rsid w:val="00DD6873"/>
    <w:rsid w:val="00DE63BC"/>
    <w:rsid w:val="00DE7FDF"/>
    <w:rsid w:val="00DF0E52"/>
    <w:rsid w:val="00DF66C5"/>
    <w:rsid w:val="00E15326"/>
    <w:rsid w:val="00E210DB"/>
    <w:rsid w:val="00E40DD1"/>
    <w:rsid w:val="00E438D0"/>
    <w:rsid w:val="00E45E6B"/>
    <w:rsid w:val="00E47DB7"/>
    <w:rsid w:val="00E60E09"/>
    <w:rsid w:val="00E648E6"/>
    <w:rsid w:val="00E665EB"/>
    <w:rsid w:val="00E8313E"/>
    <w:rsid w:val="00E86CA2"/>
    <w:rsid w:val="00E950B1"/>
    <w:rsid w:val="00EC0C80"/>
    <w:rsid w:val="00EC5B1F"/>
    <w:rsid w:val="00EC5F2E"/>
    <w:rsid w:val="00ED223F"/>
    <w:rsid w:val="00F0752D"/>
    <w:rsid w:val="00F21E10"/>
    <w:rsid w:val="00F26D37"/>
    <w:rsid w:val="00F27A1C"/>
    <w:rsid w:val="00F318F4"/>
    <w:rsid w:val="00F818DC"/>
    <w:rsid w:val="00F85448"/>
    <w:rsid w:val="00F927A4"/>
    <w:rsid w:val="00FA0406"/>
    <w:rsid w:val="00FB743D"/>
    <w:rsid w:val="00FB763B"/>
    <w:rsid w:val="00FC15CA"/>
    <w:rsid w:val="00FC1B3B"/>
    <w:rsid w:val="00FC5634"/>
    <w:rsid w:val="00FD4448"/>
    <w:rsid w:val="00FD5C7E"/>
    <w:rsid w:val="00FE413E"/>
    <w:rsid w:val="00FE4F5A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9ED0E"/>
  <w15:docId w15:val="{F83CC44F-2FE8-4176-9F31-681D2E13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E1C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4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F0E52"/>
    <w:rPr>
      <w:rFonts w:cs="Times New Roman"/>
      <w:color w:val="000000"/>
      <w:u w:val="single"/>
    </w:rPr>
  </w:style>
  <w:style w:type="paragraph" w:styleId="a5">
    <w:name w:val="Balloon Text"/>
    <w:basedOn w:val="a"/>
    <w:link w:val="a6"/>
    <w:uiPriority w:val="99"/>
    <w:semiHidden/>
    <w:rsid w:val="00192217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5D1E2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F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171F92"/>
    <w:rPr>
      <w:rFonts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171F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171F92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21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0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0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0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様式第１（第７条関係）</vt:lpstr>
    </vt:vector>
  </TitlesOfParts>
  <Company>豊山町役場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様式第１（第７条関係）</dc:title>
  <dc:creator>PC3104-57</dc:creator>
  <cp:lastModifiedBy>波多野 雄哉</cp:lastModifiedBy>
  <cp:revision>4</cp:revision>
  <cp:lastPrinted>2023-12-19T00:18:00Z</cp:lastPrinted>
  <dcterms:created xsi:type="dcterms:W3CDTF">2024-04-25T05:32:00Z</dcterms:created>
  <dcterms:modified xsi:type="dcterms:W3CDTF">2024-05-07T01:03:00Z</dcterms:modified>
</cp:coreProperties>
</file>