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A75" w:rsidRPr="004A3226" w:rsidRDefault="00797D10" w:rsidP="004A2563">
      <w:pPr>
        <w:autoSpaceDE w:val="0"/>
        <w:autoSpaceDN w:val="0"/>
        <w:adjustRightInd w:val="0"/>
        <w:ind w:right="224"/>
        <w:jc w:val="right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773A75" w:rsidRPr="00FE413E">
        <w:rPr>
          <w:rFonts w:ascii="ＭＳ 明朝" w:hAnsi="ＭＳ 明朝" w:hint="eastAsia"/>
          <w:color w:val="FF0000"/>
          <w:szCs w:val="24"/>
        </w:rPr>
        <w:t xml:space="preserve">　</w:t>
      </w:r>
      <w:r w:rsidR="00773A75" w:rsidRPr="00FC15CA">
        <w:rPr>
          <w:rFonts w:ascii="ＭＳ 明朝" w:hAnsi="ＭＳ 明朝" w:hint="eastAsia"/>
          <w:szCs w:val="24"/>
        </w:rPr>
        <w:t xml:space="preserve">　　年</w:t>
      </w:r>
      <w:r w:rsidR="00773A75">
        <w:rPr>
          <w:rFonts w:ascii="ＭＳ 明朝" w:hAnsi="ＭＳ 明朝" w:hint="eastAsia"/>
          <w:szCs w:val="24"/>
        </w:rPr>
        <w:t xml:space="preserve">　　月　　日</w:t>
      </w:r>
    </w:p>
    <w:p w:rsidR="00773A75" w:rsidRPr="004A3226" w:rsidRDefault="00773A75" w:rsidP="00773A75">
      <w:pPr>
        <w:autoSpaceDE w:val="0"/>
        <w:autoSpaceDN w:val="0"/>
        <w:adjustRightInd w:val="0"/>
        <w:jc w:val="right"/>
        <w:rPr>
          <w:rFonts w:ascii="ＭＳ 明朝"/>
          <w:szCs w:val="24"/>
        </w:rPr>
      </w:pPr>
    </w:p>
    <w:p w:rsidR="00854C39" w:rsidRPr="00472BDE" w:rsidRDefault="00D91CDB" w:rsidP="00854C39">
      <w:pPr>
        <w:autoSpaceDE w:val="0"/>
        <w:autoSpaceDN w:val="0"/>
        <w:adjustRightInd w:val="0"/>
        <w:jc w:val="center"/>
        <w:rPr>
          <w:rFonts w:asci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令和　　</w:t>
      </w:r>
      <w:bookmarkStart w:id="0" w:name="_GoBack"/>
      <w:bookmarkEnd w:id="0"/>
      <w:r w:rsidR="00FC1B3B">
        <w:rPr>
          <w:rFonts w:ascii="ＭＳ 明朝" w:hAnsi="ＭＳ 明朝" w:hint="eastAsia"/>
          <w:sz w:val="28"/>
          <w:szCs w:val="28"/>
        </w:rPr>
        <w:t>年度</w:t>
      </w:r>
      <w:r w:rsidR="00854C39" w:rsidRPr="00472BDE">
        <w:rPr>
          <w:rFonts w:ascii="ＭＳ 明朝" w:hAnsi="ＭＳ 明朝" w:hint="eastAsia"/>
          <w:sz w:val="28"/>
          <w:szCs w:val="28"/>
        </w:rPr>
        <w:t>介護予防計画作成</w:t>
      </w:r>
      <w:r w:rsidR="00854C39">
        <w:rPr>
          <w:rFonts w:ascii="ＭＳ 明朝" w:hAnsi="ＭＳ 明朝" w:hint="eastAsia"/>
          <w:sz w:val="28"/>
          <w:szCs w:val="28"/>
        </w:rPr>
        <w:t>料</w:t>
      </w:r>
      <w:r w:rsidR="00854C39" w:rsidRPr="00472BDE">
        <w:rPr>
          <w:rFonts w:ascii="ＭＳ 明朝" w:hAnsi="ＭＳ 明朝" w:hint="eastAsia"/>
          <w:sz w:val="28"/>
          <w:szCs w:val="28"/>
        </w:rPr>
        <w:t>請求書</w:t>
      </w:r>
    </w:p>
    <w:p w:rsidR="00773A75" w:rsidRPr="00854C39" w:rsidRDefault="00773A75" w:rsidP="00854C39">
      <w:pPr>
        <w:autoSpaceDE w:val="0"/>
        <w:autoSpaceDN w:val="0"/>
        <w:adjustRightInd w:val="0"/>
        <w:jc w:val="center"/>
        <w:rPr>
          <w:rFonts w:ascii="ＭＳ 明朝"/>
          <w:szCs w:val="24"/>
        </w:rPr>
      </w:pPr>
    </w:p>
    <w:p w:rsidR="004A2563" w:rsidRPr="004A3226" w:rsidRDefault="004A2563" w:rsidP="00773A75">
      <w:pPr>
        <w:autoSpaceDE w:val="0"/>
        <w:autoSpaceDN w:val="0"/>
        <w:adjustRightInd w:val="0"/>
        <w:jc w:val="center"/>
        <w:rPr>
          <w:rFonts w:ascii="ＭＳ 明朝"/>
          <w:szCs w:val="24"/>
        </w:rPr>
      </w:pPr>
    </w:p>
    <w:p w:rsidR="00773A75" w:rsidRDefault="004A2563" w:rsidP="00134842">
      <w:pPr>
        <w:autoSpaceDE w:val="0"/>
        <w:autoSpaceDN w:val="0"/>
        <w:adjustRightInd w:val="0"/>
        <w:ind w:firstLineChars="100" w:firstLine="224"/>
        <w:jc w:val="left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豊</w:t>
      </w:r>
      <w:r w:rsidR="00F27A1C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>山</w:t>
      </w:r>
      <w:r w:rsidR="00F27A1C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>町</w:t>
      </w:r>
      <w:r w:rsidR="00F27A1C">
        <w:rPr>
          <w:rFonts w:ascii="ＭＳ 明朝" w:hAnsi="ＭＳ 明朝" w:hint="eastAsia"/>
          <w:szCs w:val="24"/>
        </w:rPr>
        <w:t xml:space="preserve">　</w:t>
      </w:r>
      <w:r w:rsidR="00773A75" w:rsidRPr="004A3226">
        <w:rPr>
          <w:rFonts w:ascii="ＭＳ 明朝" w:hAnsi="ＭＳ 明朝" w:hint="eastAsia"/>
          <w:szCs w:val="24"/>
        </w:rPr>
        <w:t>長</w:t>
      </w:r>
      <w:r w:rsidR="00F27A1C">
        <w:rPr>
          <w:rFonts w:ascii="ＭＳ 明朝" w:hAnsi="ＭＳ 明朝" w:hint="eastAsia"/>
          <w:szCs w:val="24"/>
        </w:rPr>
        <w:t xml:space="preserve">　様</w:t>
      </w:r>
    </w:p>
    <w:p w:rsidR="004A2563" w:rsidRPr="004A3226" w:rsidRDefault="004A2563" w:rsidP="00134842">
      <w:pPr>
        <w:autoSpaceDE w:val="0"/>
        <w:autoSpaceDN w:val="0"/>
        <w:adjustRightInd w:val="0"/>
        <w:ind w:firstLineChars="100" w:firstLine="224"/>
        <w:jc w:val="left"/>
        <w:rPr>
          <w:rFonts w:ascii="ＭＳ 明朝"/>
          <w:szCs w:val="24"/>
        </w:rPr>
      </w:pPr>
    </w:p>
    <w:p w:rsidR="0043032B" w:rsidRPr="0043032B" w:rsidRDefault="007216AD" w:rsidP="0043032B">
      <w:pPr>
        <w:autoSpaceDE w:val="0"/>
        <w:autoSpaceDN w:val="0"/>
        <w:adjustRightInd w:val="0"/>
        <w:ind w:left="7" w:right="-138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</w:t>
      </w:r>
      <w:r w:rsidR="00583F1E">
        <w:rPr>
          <w:rFonts w:ascii="ＭＳ 明朝" w:hAnsi="ＭＳ 明朝" w:hint="eastAsia"/>
          <w:szCs w:val="24"/>
        </w:rPr>
        <w:t xml:space="preserve">　　　</w:t>
      </w:r>
      <w:r w:rsidR="0053620E">
        <w:rPr>
          <w:rFonts w:ascii="ＭＳ 明朝" w:hAnsi="ＭＳ 明朝" w:hint="eastAsia"/>
          <w:szCs w:val="24"/>
        </w:rPr>
        <w:t xml:space="preserve">　　　</w:t>
      </w:r>
      <w:r w:rsidR="00472BDE">
        <w:rPr>
          <w:rFonts w:ascii="ＭＳ 明朝" w:hAnsi="ＭＳ 明朝" w:hint="eastAsia"/>
          <w:szCs w:val="24"/>
        </w:rPr>
        <w:t xml:space="preserve">　　　　</w:t>
      </w:r>
      <w:r w:rsidR="0043032B">
        <w:rPr>
          <w:rFonts w:ascii="ＭＳ 明朝" w:hAnsi="ＭＳ 明朝" w:hint="eastAsia"/>
          <w:szCs w:val="24"/>
        </w:rPr>
        <w:t xml:space="preserve">　　住所</w:t>
      </w:r>
    </w:p>
    <w:p w:rsidR="0043032B" w:rsidRPr="004A3226" w:rsidRDefault="0043032B" w:rsidP="0043032B">
      <w:pPr>
        <w:autoSpaceDE w:val="0"/>
        <w:autoSpaceDN w:val="0"/>
        <w:adjustRightInd w:val="0"/>
        <w:ind w:left="7" w:right="-138"/>
        <w:rPr>
          <w:rFonts w:ascii="ＭＳ 明朝"/>
          <w:szCs w:val="24"/>
        </w:rPr>
      </w:pPr>
    </w:p>
    <w:p w:rsidR="0043032B" w:rsidRDefault="0043032B" w:rsidP="0043032B">
      <w:pPr>
        <w:autoSpaceDE w:val="0"/>
        <w:autoSpaceDN w:val="0"/>
        <w:adjustRightInd w:val="0"/>
        <w:ind w:right="219" w:firstLineChars="2300" w:firstLine="5148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氏名　　　　　　　　　　　　　　　　㊞</w:t>
      </w:r>
    </w:p>
    <w:p w:rsidR="0043032B" w:rsidRPr="0043032B" w:rsidRDefault="0043032B" w:rsidP="0043032B">
      <w:pPr>
        <w:autoSpaceDE w:val="0"/>
        <w:autoSpaceDN w:val="0"/>
        <w:adjustRightInd w:val="0"/>
        <w:ind w:right="219" w:firstLineChars="3100" w:firstLine="5078"/>
        <w:rPr>
          <w:rFonts w:ascii="ＭＳ 明朝"/>
          <w:sz w:val="18"/>
          <w:szCs w:val="18"/>
        </w:rPr>
      </w:pPr>
      <w:r w:rsidRPr="0043032B">
        <w:rPr>
          <w:rFonts w:ascii="ＭＳ 明朝" w:hAnsi="ＭＳ 明朝" w:hint="eastAsia"/>
          <w:sz w:val="18"/>
          <w:szCs w:val="18"/>
        </w:rPr>
        <w:t>（名称及び代表者名）</w:t>
      </w:r>
    </w:p>
    <w:p w:rsidR="004A2563" w:rsidRDefault="004A2563" w:rsidP="006A5EBB">
      <w:pPr>
        <w:autoSpaceDE w:val="0"/>
        <w:autoSpaceDN w:val="0"/>
        <w:adjustRightInd w:val="0"/>
        <w:ind w:right="896"/>
        <w:rPr>
          <w:rFonts w:ascii="ＭＳ 明朝"/>
          <w:szCs w:val="24"/>
        </w:rPr>
      </w:pPr>
    </w:p>
    <w:p w:rsidR="004A2563" w:rsidRPr="004A2563" w:rsidRDefault="004A2563" w:rsidP="00773A75">
      <w:pPr>
        <w:autoSpaceDE w:val="0"/>
        <w:autoSpaceDN w:val="0"/>
        <w:adjustRightInd w:val="0"/>
        <w:jc w:val="right"/>
        <w:rPr>
          <w:rFonts w:ascii="ＭＳ 明朝"/>
          <w:szCs w:val="24"/>
        </w:rPr>
      </w:pPr>
    </w:p>
    <w:p w:rsidR="00773A75" w:rsidRDefault="00797D10" w:rsidP="004A2563">
      <w:pPr>
        <w:autoSpaceDE w:val="0"/>
        <w:autoSpaceDN w:val="0"/>
        <w:adjustRightInd w:val="0"/>
        <w:ind w:firstLineChars="200" w:firstLine="448"/>
        <w:jc w:val="left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472BDE">
        <w:rPr>
          <w:rFonts w:ascii="ＭＳ 明朝" w:hAnsi="ＭＳ 明朝" w:hint="eastAsia"/>
          <w:szCs w:val="24"/>
        </w:rPr>
        <w:t xml:space="preserve">　　</w:t>
      </w:r>
      <w:r w:rsidR="004A2563">
        <w:rPr>
          <w:rFonts w:ascii="ＭＳ 明朝" w:hAnsi="ＭＳ 明朝" w:hint="eastAsia"/>
          <w:szCs w:val="24"/>
        </w:rPr>
        <w:t xml:space="preserve">　</w:t>
      </w:r>
      <w:r w:rsidR="00773A75">
        <w:rPr>
          <w:rFonts w:ascii="ＭＳ 明朝" w:hAnsi="ＭＳ 明朝" w:hint="eastAsia"/>
          <w:szCs w:val="24"/>
        </w:rPr>
        <w:t>年</w:t>
      </w:r>
      <w:r w:rsidR="00773A75" w:rsidRPr="00FC15CA">
        <w:rPr>
          <w:rFonts w:ascii="ＭＳ 明朝" w:hAnsi="ＭＳ 明朝" w:hint="eastAsia"/>
          <w:szCs w:val="24"/>
        </w:rPr>
        <w:t xml:space="preserve">　</w:t>
      </w:r>
      <w:r w:rsidR="00472BDE">
        <w:rPr>
          <w:rFonts w:ascii="ＭＳ 明朝" w:hAnsi="ＭＳ 明朝" w:hint="eastAsia"/>
          <w:szCs w:val="24"/>
        </w:rPr>
        <w:t xml:space="preserve">　</w:t>
      </w:r>
      <w:r w:rsidR="00773A75">
        <w:rPr>
          <w:rFonts w:ascii="ＭＳ 明朝" w:hAnsi="ＭＳ 明朝" w:hint="eastAsia"/>
          <w:szCs w:val="24"/>
        </w:rPr>
        <w:t xml:space="preserve">　</w:t>
      </w:r>
      <w:r w:rsidR="00773A75" w:rsidRPr="004A3226">
        <w:rPr>
          <w:rFonts w:ascii="ＭＳ 明朝" w:hAnsi="ＭＳ 明朝" w:hint="eastAsia"/>
          <w:szCs w:val="24"/>
        </w:rPr>
        <w:t>月分</w:t>
      </w:r>
      <w:r w:rsidR="00773A75">
        <w:rPr>
          <w:rFonts w:ascii="ＭＳ 明朝" w:hAnsi="ＭＳ 明朝" w:hint="eastAsia"/>
          <w:szCs w:val="24"/>
        </w:rPr>
        <w:t>を</w:t>
      </w:r>
      <w:r w:rsidR="00773A75" w:rsidRPr="004A3226">
        <w:rPr>
          <w:rFonts w:ascii="ＭＳ 明朝" w:hAnsi="ＭＳ 明朝" w:hint="eastAsia"/>
          <w:szCs w:val="24"/>
        </w:rPr>
        <w:t>次のとおり請求します。</w:t>
      </w:r>
    </w:p>
    <w:p w:rsidR="004A2563" w:rsidRPr="004A3226" w:rsidRDefault="004A2563" w:rsidP="00134842">
      <w:pPr>
        <w:autoSpaceDE w:val="0"/>
        <w:autoSpaceDN w:val="0"/>
        <w:adjustRightInd w:val="0"/>
        <w:ind w:leftChars="1" w:left="2" w:firstLineChars="299" w:firstLine="669"/>
        <w:jc w:val="left"/>
        <w:rPr>
          <w:rFonts w:ascii="ＭＳ 明朝"/>
          <w:szCs w:val="24"/>
        </w:rPr>
      </w:pPr>
    </w:p>
    <w:p w:rsidR="00773A75" w:rsidRPr="004A3226" w:rsidRDefault="00773A75" w:rsidP="00773A75">
      <w:pPr>
        <w:autoSpaceDE w:val="0"/>
        <w:autoSpaceDN w:val="0"/>
        <w:adjustRightInd w:val="0"/>
        <w:jc w:val="left"/>
        <w:rPr>
          <w:rFonts w:ascii="ＭＳ 明朝"/>
          <w:szCs w:val="24"/>
        </w:rPr>
      </w:pPr>
    </w:p>
    <w:p w:rsidR="00773A75" w:rsidRDefault="00773A75" w:rsidP="00472BDE">
      <w:pPr>
        <w:autoSpaceDE w:val="0"/>
        <w:autoSpaceDN w:val="0"/>
        <w:adjustRightInd w:val="0"/>
        <w:jc w:val="center"/>
        <w:rPr>
          <w:rFonts w:ascii="ＭＳ 明朝"/>
          <w:szCs w:val="24"/>
          <w:u w:val="single"/>
        </w:rPr>
      </w:pPr>
      <w:r w:rsidRPr="00072E2C">
        <w:rPr>
          <w:rFonts w:ascii="ＭＳ 明朝" w:hAnsi="ＭＳ 明朝" w:hint="eastAsia"/>
          <w:szCs w:val="24"/>
          <w:u w:val="single"/>
        </w:rPr>
        <w:t>金額</w:t>
      </w:r>
      <w:r>
        <w:rPr>
          <w:rFonts w:ascii="ＭＳ 明朝" w:hAnsi="ＭＳ 明朝" w:hint="eastAsia"/>
          <w:szCs w:val="24"/>
          <w:u w:val="single"/>
        </w:rPr>
        <w:t xml:space="preserve">　　</w:t>
      </w:r>
      <w:r w:rsidRPr="00072E2C">
        <w:rPr>
          <w:rFonts w:ascii="ＭＳ 明朝" w:hAnsi="ＭＳ 明朝" w:hint="eastAsia"/>
          <w:szCs w:val="24"/>
          <w:u w:val="single"/>
        </w:rPr>
        <w:t xml:space="preserve">　　　　　　　　　　　　　円</w:t>
      </w:r>
    </w:p>
    <w:p w:rsidR="00FE73D9" w:rsidRDefault="00FE73D9" w:rsidP="0053620E">
      <w:pPr>
        <w:autoSpaceDE w:val="0"/>
        <w:autoSpaceDN w:val="0"/>
        <w:adjustRightInd w:val="0"/>
        <w:jc w:val="left"/>
        <w:rPr>
          <w:rFonts w:ascii="ＭＳ 明朝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1"/>
        <w:gridCol w:w="2275"/>
        <w:gridCol w:w="1565"/>
        <w:gridCol w:w="1563"/>
        <w:gridCol w:w="1960"/>
      </w:tblGrid>
      <w:tr w:rsidR="00422B57" w:rsidRPr="00422B57" w:rsidTr="00BC496B">
        <w:trPr>
          <w:trHeight w:val="423"/>
        </w:trPr>
        <w:tc>
          <w:tcPr>
            <w:tcW w:w="5226" w:type="dxa"/>
            <w:gridSpan w:val="2"/>
            <w:vAlign w:val="center"/>
          </w:tcPr>
          <w:p w:rsidR="00FE73D9" w:rsidRPr="00422B57" w:rsidRDefault="00472BDE" w:rsidP="00FC1B3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 w:rsidRPr="00422B57">
              <w:rPr>
                <w:rFonts w:ascii="ＭＳ 明朝" w:hint="eastAsia"/>
                <w:kern w:val="0"/>
                <w:szCs w:val="24"/>
              </w:rPr>
              <w:t>内訳</w:t>
            </w:r>
          </w:p>
        </w:tc>
        <w:tc>
          <w:tcPr>
            <w:tcW w:w="1565" w:type="dxa"/>
            <w:vAlign w:val="center"/>
          </w:tcPr>
          <w:p w:rsidR="00FE73D9" w:rsidRPr="00422B57" w:rsidRDefault="0053620E" w:rsidP="00FC1B3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 w:rsidRPr="00422B57">
              <w:rPr>
                <w:rFonts w:ascii="ＭＳ 明朝" w:hint="eastAsia"/>
                <w:kern w:val="0"/>
                <w:szCs w:val="24"/>
              </w:rPr>
              <w:t>単価</w:t>
            </w:r>
          </w:p>
        </w:tc>
        <w:tc>
          <w:tcPr>
            <w:tcW w:w="1563" w:type="dxa"/>
            <w:vAlign w:val="center"/>
          </w:tcPr>
          <w:p w:rsidR="00FE73D9" w:rsidRPr="00422B57" w:rsidRDefault="0053620E" w:rsidP="00FC1B3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 w:rsidRPr="00422B57">
              <w:rPr>
                <w:rFonts w:ascii="ＭＳ 明朝" w:hint="eastAsia"/>
                <w:kern w:val="0"/>
                <w:szCs w:val="24"/>
              </w:rPr>
              <w:t>人数</w:t>
            </w:r>
          </w:p>
        </w:tc>
        <w:tc>
          <w:tcPr>
            <w:tcW w:w="1960" w:type="dxa"/>
            <w:vAlign w:val="center"/>
          </w:tcPr>
          <w:p w:rsidR="00FE73D9" w:rsidRPr="00422B57" w:rsidRDefault="0053620E" w:rsidP="00FC1B3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 w:rsidRPr="00422B57">
              <w:rPr>
                <w:rFonts w:ascii="ＭＳ 明朝" w:hint="eastAsia"/>
                <w:kern w:val="0"/>
                <w:szCs w:val="24"/>
              </w:rPr>
              <w:t>金額</w:t>
            </w:r>
          </w:p>
        </w:tc>
      </w:tr>
      <w:tr w:rsidR="00FC1B3B" w:rsidRPr="00422B57" w:rsidTr="00BC496B">
        <w:trPr>
          <w:trHeight w:val="404"/>
        </w:trPr>
        <w:tc>
          <w:tcPr>
            <w:tcW w:w="2951" w:type="dxa"/>
            <w:vAlign w:val="center"/>
          </w:tcPr>
          <w:p w:rsidR="00FC1B3B" w:rsidRPr="00422B57" w:rsidRDefault="00FC1B3B" w:rsidP="00FC1B3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2275" w:type="dxa"/>
            <w:vAlign w:val="center"/>
          </w:tcPr>
          <w:p w:rsidR="00FC1B3B" w:rsidRPr="00422B57" w:rsidRDefault="00FC1B3B" w:rsidP="00FC1B3B">
            <w:pPr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FC1B3B" w:rsidRPr="00422B57" w:rsidRDefault="00FC1B3B" w:rsidP="00FC1B3B">
            <w:pPr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FC1B3B" w:rsidRPr="00422B57" w:rsidRDefault="00FC1B3B" w:rsidP="00FC1B3B">
            <w:pPr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FC1B3B" w:rsidRPr="00422B57" w:rsidRDefault="00FC1B3B" w:rsidP="00FC1B3B">
            <w:pPr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4"/>
              </w:rPr>
            </w:pPr>
          </w:p>
        </w:tc>
      </w:tr>
      <w:tr w:rsidR="00854C39" w:rsidRPr="00422B57" w:rsidTr="006A5EBB">
        <w:trPr>
          <w:trHeight w:val="404"/>
        </w:trPr>
        <w:tc>
          <w:tcPr>
            <w:tcW w:w="2951" w:type="dxa"/>
            <w:vAlign w:val="center"/>
          </w:tcPr>
          <w:p w:rsidR="00531D39" w:rsidRDefault="00854C39" w:rsidP="00854C3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 w:rsidRPr="00422B57">
              <w:rPr>
                <w:rFonts w:ascii="ＭＳ 明朝" w:hint="eastAsia"/>
                <w:kern w:val="0"/>
                <w:szCs w:val="24"/>
              </w:rPr>
              <w:t>介護予防計画作成料</w:t>
            </w:r>
          </w:p>
          <w:p w:rsidR="00854C39" w:rsidRPr="00422B57" w:rsidRDefault="00854C39" w:rsidP="00854C3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 w:rsidRPr="00422B57">
              <w:rPr>
                <w:rFonts w:ascii="ＭＳ 明朝" w:hint="eastAsia"/>
                <w:kern w:val="0"/>
                <w:szCs w:val="24"/>
              </w:rPr>
              <w:t>（新規）</w:t>
            </w:r>
          </w:p>
        </w:tc>
        <w:tc>
          <w:tcPr>
            <w:tcW w:w="2275" w:type="dxa"/>
            <w:vAlign w:val="center"/>
          </w:tcPr>
          <w:p w:rsidR="00854C39" w:rsidRDefault="00854C39" w:rsidP="00854C39">
            <w:pPr>
              <w:autoSpaceDE w:val="0"/>
              <w:autoSpaceDN w:val="0"/>
              <w:adjustRightInd w:val="0"/>
              <w:ind w:right="224"/>
              <w:jc w:val="center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hint="eastAsia"/>
                <w:kern w:val="0"/>
                <w:szCs w:val="24"/>
              </w:rPr>
              <w:t>初回加算・</w:t>
            </w:r>
          </w:p>
          <w:p w:rsidR="00854C39" w:rsidRDefault="00854C39" w:rsidP="00854C39">
            <w:pPr>
              <w:autoSpaceDE w:val="0"/>
              <w:autoSpaceDN w:val="0"/>
              <w:adjustRightInd w:val="0"/>
              <w:ind w:right="224"/>
              <w:jc w:val="center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hint="eastAsia"/>
                <w:kern w:val="0"/>
                <w:szCs w:val="24"/>
              </w:rPr>
              <w:t>委託連携加算含む</w:t>
            </w:r>
          </w:p>
        </w:tc>
        <w:tc>
          <w:tcPr>
            <w:tcW w:w="1565" w:type="dxa"/>
            <w:vAlign w:val="center"/>
          </w:tcPr>
          <w:p w:rsidR="00854C39" w:rsidRDefault="00E2339D" w:rsidP="00854C39">
            <w:pPr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hint="eastAsia"/>
                <w:kern w:val="0"/>
                <w:szCs w:val="24"/>
              </w:rPr>
              <w:t>９，７７１</w:t>
            </w:r>
            <w:r w:rsidR="00854C39">
              <w:rPr>
                <w:rFonts w:ascii="ＭＳ 明朝" w:hint="eastAsia"/>
                <w:kern w:val="0"/>
                <w:szCs w:val="24"/>
              </w:rPr>
              <w:t>円</w:t>
            </w:r>
          </w:p>
        </w:tc>
        <w:tc>
          <w:tcPr>
            <w:tcW w:w="1563" w:type="dxa"/>
            <w:vAlign w:val="center"/>
          </w:tcPr>
          <w:p w:rsidR="00854C39" w:rsidRPr="00422B57" w:rsidRDefault="00854C39" w:rsidP="00854C39">
            <w:pPr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4"/>
              </w:rPr>
            </w:pPr>
            <w:r w:rsidRPr="00422B57">
              <w:rPr>
                <w:rFonts w:ascii="ＭＳ 明朝" w:hint="eastAsia"/>
                <w:kern w:val="0"/>
                <w:szCs w:val="24"/>
              </w:rPr>
              <w:t>人</w:t>
            </w:r>
          </w:p>
        </w:tc>
        <w:tc>
          <w:tcPr>
            <w:tcW w:w="1960" w:type="dxa"/>
            <w:vAlign w:val="center"/>
          </w:tcPr>
          <w:p w:rsidR="00854C39" w:rsidRPr="00422B57" w:rsidRDefault="00854C39" w:rsidP="00854C39">
            <w:pPr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4"/>
              </w:rPr>
            </w:pPr>
            <w:r w:rsidRPr="00422B57">
              <w:rPr>
                <w:rFonts w:ascii="ＭＳ 明朝" w:hint="eastAsia"/>
                <w:kern w:val="0"/>
                <w:szCs w:val="24"/>
              </w:rPr>
              <w:t>円</w:t>
            </w:r>
          </w:p>
        </w:tc>
      </w:tr>
      <w:tr w:rsidR="00854C39" w:rsidRPr="00422B57" w:rsidTr="006A5EBB">
        <w:trPr>
          <w:trHeight w:val="423"/>
        </w:trPr>
        <w:tc>
          <w:tcPr>
            <w:tcW w:w="2951" w:type="dxa"/>
            <w:vAlign w:val="center"/>
          </w:tcPr>
          <w:p w:rsidR="00531D39" w:rsidRDefault="00854C39" w:rsidP="00854C3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hint="eastAsia"/>
                <w:kern w:val="0"/>
                <w:szCs w:val="24"/>
              </w:rPr>
              <w:t>介護予防計画作成料</w:t>
            </w:r>
          </w:p>
          <w:p w:rsidR="00854C39" w:rsidRDefault="00854C39" w:rsidP="00854C3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hint="eastAsia"/>
                <w:kern w:val="0"/>
                <w:szCs w:val="24"/>
              </w:rPr>
              <w:t>（継続</w:t>
            </w:r>
            <w:r w:rsidRPr="00422B57">
              <w:rPr>
                <w:rFonts w:ascii="ＭＳ 明朝" w:hint="eastAsia"/>
                <w:kern w:val="0"/>
                <w:szCs w:val="24"/>
              </w:rPr>
              <w:t>）</w:t>
            </w:r>
          </w:p>
        </w:tc>
        <w:tc>
          <w:tcPr>
            <w:tcW w:w="2275" w:type="dxa"/>
            <w:vAlign w:val="center"/>
          </w:tcPr>
          <w:p w:rsidR="00854C39" w:rsidRDefault="00854C39" w:rsidP="00854C3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854C39" w:rsidRPr="00422B57" w:rsidRDefault="003E28C0" w:rsidP="00854C39">
            <w:pPr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hint="eastAsia"/>
                <w:kern w:val="0"/>
                <w:szCs w:val="24"/>
              </w:rPr>
              <w:t>４，１４５</w:t>
            </w:r>
            <w:r w:rsidR="00854C39">
              <w:rPr>
                <w:rFonts w:ascii="ＭＳ 明朝" w:hint="eastAsia"/>
                <w:kern w:val="0"/>
                <w:szCs w:val="24"/>
              </w:rPr>
              <w:t>円</w:t>
            </w:r>
          </w:p>
        </w:tc>
        <w:tc>
          <w:tcPr>
            <w:tcW w:w="1563" w:type="dxa"/>
            <w:vAlign w:val="center"/>
          </w:tcPr>
          <w:p w:rsidR="00854C39" w:rsidRPr="00422B57" w:rsidRDefault="00854C39" w:rsidP="00854C39">
            <w:pPr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4"/>
              </w:rPr>
            </w:pPr>
            <w:r w:rsidRPr="00422B57">
              <w:rPr>
                <w:rFonts w:ascii="ＭＳ 明朝" w:hint="eastAsia"/>
                <w:kern w:val="0"/>
                <w:szCs w:val="24"/>
              </w:rPr>
              <w:t>人</w:t>
            </w:r>
          </w:p>
        </w:tc>
        <w:tc>
          <w:tcPr>
            <w:tcW w:w="1960" w:type="dxa"/>
            <w:vAlign w:val="center"/>
          </w:tcPr>
          <w:p w:rsidR="00854C39" w:rsidRPr="00422B57" w:rsidRDefault="00854C39" w:rsidP="00854C39">
            <w:pPr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4"/>
              </w:rPr>
            </w:pPr>
            <w:r w:rsidRPr="00422B57">
              <w:rPr>
                <w:rFonts w:ascii="ＭＳ 明朝" w:hint="eastAsia"/>
                <w:kern w:val="0"/>
                <w:szCs w:val="24"/>
              </w:rPr>
              <w:t>円</w:t>
            </w:r>
          </w:p>
        </w:tc>
      </w:tr>
      <w:tr w:rsidR="006A5EBB" w:rsidRPr="00422B57" w:rsidTr="006A5EBB">
        <w:trPr>
          <w:trHeight w:val="423"/>
        </w:trPr>
        <w:tc>
          <w:tcPr>
            <w:tcW w:w="2951" w:type="dxa"/>
            <w:tcBorders>
              <w:bottom w:val="single" w:sz="12" w:space="0" w:color="auto"/>
            </w:tcBorders>
            <w:vAlign w:val="center"/>
          </w:tcPr>
          <w:p w:rsidR="00854C39" w:rsidRDefault="00854C39" w:rsidP="006A5EB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hint="eastAsia"/>
                <w:kern w:val="0"/>
                <w:szCs w:val="24"/>
              </w:rPr>
              <w:t>介護予防計画作成料</w:t>
            </w:r>
          </w:p>
          <w:p w:rsidR="006A5EBB" w:rsidRPr="00422B57" w:rsidRDefault="006A5EBB" w:rsidP="006A5EB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hint="eastAsia"/>
                <w:kern w:val="0"/>
                <w:szCs w:val="24"/>
              </w:rPr>
              <w:t>（事業所変更時）</w:t>
            </w:r>
          </w:p>
        </w:tc>
        <w:tc>
          <w:tcPr>
            <w:tcW w:w="2275" w:type="dxa"/>
            <w:tcBorders>
              <w:bottom w:val="single" w:sz="12" w:space="0" w:color="auto"/>
            </w:tcBorders>
            <w:vAlign w:val="center"/>
          </w:tcPr>
          <w:p w:rsidR="006A5EBB" w:rsidRDefault="006A5EBB" w:rsidP="006A5EB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hint="eastAsia"/>
                <w:kern w:val="0"/>
                <w:szCs w:val="24"/>
              </w:rPr>
              <w:t>委託連携加算含む</w:t>
            </w:r>
          </w:p>
        </w:tc>
        <w:tc>
          <w:tcPr>
            <w:tcW w:w="1565" w:type="dxa"/>
            <w:tcBorders>
              <w:bottom w:val="single" w:sz="12" w:space="0" w:color="auto"/>
            </w:tcBorders>
            <w:vAlign w:val="center"/>
          </w:tcPr>
          <w:p w:rsidR="006A5EBB" w:rsidRPr="00422B57" w:rsidRDefault="003E28C0" w:rsidP="006A5EBB">
            <w:pPr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hint="eastAsia"/>
                <w:kern w:val="0"/>
                <w:szCs w:val="24"/>
              </w:rPr>
              <w:t>６，９５８</w:t>
            </w:r>
            <w:r w:rsidR="006A5EBB">
              <w:rPr>
                <w:rFonts w:ascii="ＭＳ 明朝" w:hint="eastAsia"/>
                <w:kern w:val="0"/>
                <w:szCs w:val="24"/>
              </w:rPr>
              <w:t>円</w:t>
            </w:r>
          </w:p>
        </w:tc>
        <w:tc>
          <w:tcPr>
            <w:tcW w:w="1563" w:type="dxa"/>
            <w:tcBorders>
              <w:bottom w:val="single" w:sz="12" w:space="0" w:color="auto"/>
            </w:tcBorders>
            <w:vAlign w:val="center"/>
          </w:tcPr>
          <w:p w:rsidR="006A5EBB" w:rsidRPr="00422B57" w:rsidRDefault="006A5EBB" w:rsidP="006A5EBB">
            <w:pPr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4"/>
              </w:rPr>
            </w:pPr>
            <w:r w:rsidRPr="00422B57">
              <w:rPr>
                <w:rFonts w:ascii="ＭＳ 明朝" w:hint="eastAsia"/>
                <w:kern w:val="0"/>
                <w:szCs w:val="24"/>
              </w:rPr>
              <w:t>人</w:t>
            </w:r>
          </w:p>
        </w:tc>
        <w:tc>
          <w:tcPr>
            <w:tcW w:w="1960" w:type="dxa"/>
            <w:vAlign w:val="center"/>
          </w:tcPr>
          <w:p w:rsidR="006A5EBB" w:rsidRPr="00422B57" w:rsidRDefault="006A5EBB" w:rsidP="006A5EBB">
            <w:pPr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4"/>
              </w:rPr>
            </w:pPr>
            <w:r w:rsidRPr="00422B57">
              <w:rPr>
                <w:rFonts w:ascii="ＭＳ 明朝" w:hint="eastAsia"/>
                <w:kern w:val="0"/>
                <w:szCs w:val="24"/>
              </w:rPr>
              <w:t>円</w:t>
            </w:r>
          </w:p>
        </w:tc>
      </w:tr>
      <w:tr w:rsidR="006A5EBB" w:rsidRPr="00422B57" w:rsidTr="00BC496B">
        <w:trPr>
          <w:trHeight w:val="423"/>
        </w:trPr>
        <w:tc>
          <w:tcPr>
            <w:tcW w:w="6791" w:type="dxa"/>
            <w:gridSpan w:val="3"/>
            <w:tcBorders>
              <w:top w:val="single" w:sz="12" w:space="0" w:color="auto"/>
            </w:tcBorders>
            <w:vAlign w:val="center"/>
          </w:tcPr>
          <w:p w:rsidR="006A5EBB" w:rsidRPr="00422B57" w:rsidRDefault="006A5EBB" w:rsidP="006A5EB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 w:rsidRPr="00422B57">
              <w:rPr>
                <w:rFonts w:ascii="ＭＳ 明朝" w:hint="eastAsia"/>
                <w:kern w:val="0"/>
                <w:szCs w:val="24"/>
              </w:rPr>
              <w:t>合計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vAlign w:val="center"/>
          </w:tcPr>
          <w:p w:rsidR="006A5EBB" w:rsidRPr="00422B57" w:rsidRDefault="006A5EBB" w:rsidP="006A5EBB">
            <w:pPr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4"/>
              </w:rPr>
            </w:pPr>
            <w:r w:rsidRPr="00422B57">
              <w:rPr>
                <w:rFonts w:ascii="ＭＳ 明朝" w:hint="eastAsia"/>
                <w:kern w:val="0"/>
                <w:szCs w:val="24"/>
              </w:rPr>
              <w:t>人</w:t>
            </w:r>
          </w:p>
        </w:tc>
        <w:tc>
          <w:tcPr>
            <w:tcW w:w="1960" w:type="dxa"/>
            <w:tcBorders>
              <w:top w:val="single" w:sz="12" w:space="0" w:color="auto"/>
            </w:tcBorders>
            <w:vAlign w:val="center"/>
          </w:tcPr>
          <w:p w:rsidR="006A5EBB" w:rsidRPr="00422B57" w:rsidRDefault="006A5EBB" w:rsidP="006A5EBB">
            <w:pPr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4"/>
              </w:rPr>
            </w:pPr>
            <w:r w:rsidRPr="00422B57">
              <w:rPr>
                <w:rFonts w:ascii="ＭＳ 明朝" w:hint="eastAsia"/>
                <w:kern w:val="0"/>
                <w:szCs w:val="24"/>
              </w:rPr>
              <w:t>円</w:t>
            </w:r>
          </w:p>
        </w:tc>
      </w:tr>
    </w:tbl>
    <w:p w:rsidR="004A2563" w:rsidRDefault="004A2563" w:rsidP="00773A75">
      <w:pPr>
        <w:autoSpaceDE w:val="0"/>
        <w:autoSpaceDN w:val="0"/>
        <w:adjustRightInd w:val="0"/>
        <w:jc w:val="left"/>
        <w:rPr>
          <w:rFonts w:ascii="ＭＳ 明朝"/>
          <w:szCs w:val="24"/>
        </w:rPr>
      </w:pPr>
    </w:p>
    <w:p w:rsidR="00773A75" w:rsidRPr="004A3226" w:rsidRDefault="00773A75" w:rsidP="00773A75">
      <w:pPr>
        <w:autoSpaceDE w:val="0"/>
        <w:autoSpaceDN w:val="0"/>
        <w:adjustRightInd w:val="0"/>
        <w:jc w:val="left"/>
        <w:rPr>
          <w:rFonts w:ascii="ＭＳ 明朝"/>
          <w:szCs w:val="24"/>
        </w:rPr>
      </w:pPr>
      <w:r w:rsidRPr="004A3226">
        <w:rPr>
          <w:rFonts w:ascii="ＭＳ 明朝" w:hAnsi="ＭＳ 明朝" w:hint="eastAsia"/>
          <w:szCs w:val="24"/>
        </w:rPr>
        <w:t>振込先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0"/>
        <w:gridCol w:w="1460"/>
        <w:gridCol w:w="2057"/>
        <w:gridCol w:w="3319"/>
      </w:tblGrid>
      <w:tr w:rsidR="00773A75" w:rsidRPr="004A3226" w:rsidTr="00BC496B">
        <w:trPr>
          <w:trHeight w:val="628"/>
        </w:trPr>
        <w:tc>
          <w:tcPr>
            <w:tcW w:w="3370" w:type="dxa"/>
            <w:vAlign w:val="center"/>
          </w:tcPr>
          <w:p w:rsidR="00773A75" w:rsidRPr="004A3226" w:rsidRDefault="00773A75" w:rsidP="00C73583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  <w:r w:rsidRPr="004A3226">
              <w:rPr>
                <w:rFonts w:ascii="ＭＳ 明朝" w:hAnsi="ＭＳ 明朝" w:hint="eastAsia"/>
                <w:szCs w:val="24"/>
              </w:rPr>
              <w:t>金融機関名</w:t>
            </w:r>
            <w:r>
              <w:rPr>
                <w:rFonts w:ascii="ＭＳ 明朝" w:hAnsi="ＭＳ 明朝" w:hint="eastAsia"/>
                <w:szCs w:val="24"/>
              </w:rPr>
              <w:t>・支</w:t>
            </w:r>
            <w:r w:rsidRPr="004A3226">
              <w:rPr>
                <w:rFonts w:ascii="ＭＳ 明朝" w:hAnsi="ＭＳ 明朝" w:hint="eastAsia"/>
                <w:szCs w:val="24"/>
              </w:rPr>
              <w:t>店名</w:t>
            </w:r>
          </w:p>
        </w:tc>
        <w:tc>
          <w:tcPr>
            <w:tcW w:w="1460" w:type="dxa"/>
            <w:vAlign w:val="center"/>
          </w:tcPr>
          <w:p w:rsidR="00773A75" w:rsidRPr="004A3226" w:rsidRDefault="00773A75" w:rsidP="00C73583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  <w:r w:rsidRPr="004A3226">
              <w:rPr>
                <w:rFonts w:ascii="ＭＳ 明朝" w:hAnsi="ＭＳ 明朝" w:hint="eastAsia"/>
                <w:szCs w:val="24"/>
              </w:rPr>
              <w:t>種類</w:t>
            </w:r>
          </w:p>
        </w:tc>
        <w:tc>
          <w:tcPr>
            <w:tcW w:w="2057" w:type="dxa"/>
            <w:vAlign w:val="center"/>
          </w:tcPr>
          <w:p w:rsidR="00773A75" w:rsidRPr="004A3226" w:rsidRDefault="00773A75" w:rsidP="00C73583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  <w:r w:rsidRPr="004A3226">
              <w:rPr>
                <w:rFonts w:ascii="ＭＳ 明朝" w:hAnsi="ＭＳ 明朝" w:hint="eastAsia"/>
                <w:szCs w:val="24"/>
              </w:rPr>
              <w:t>口座番号</w:t>
            </w:r>
          </w:p>
        </w:tc>
        <w:tc>
          <w:tcPr>
            <w:tcW w:w="3319" w:type="dxa"/>
            <w:vAlign w:val="center"/>
          </w:tcPr>
          <w:p w:rsidR="00773A75" w:rsidRPr="00072E2C" w:rsidRDefault="00773A75" w:rsidP="00C73583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  <w:r w:rsidRPr="004A3226">
              <w:rPr>
                <w:rFonts w:ascii="ＭＳ 明朝" w:hAnsi="ＭＳ 明朝" w:hint="eastAsia"/>
                <w:szCs w:val="24"/>
              </w:rPr>
              <w:t>口座名義</w:t>
            </w:r>
            <w:r w:rsidRPr="004A3226">
              <w:rPr>
                <w:rFonts w:ascii="ＭＳ 明朝" w:hAnsi="ＭＳ 明朝"/>
                <w:szCs w:val="24"/>
              </w:rPr>
              <w:t>(</w:t>
            </w:r>
            <w:r w:rsidRPr="004A3226">
              <w:rPr>
                <w:rFonts w:ascii="ＭＳ 明朝" w:hAnsi="ＭＳ 明朝" w:hint="eastAsia"/>
                <w:szCs w:val="24"/>
              </w:rPr>
              <w:t>フリガナ</w:t>
            </w:r>
            <w:r w:rsidRPr="004A3226">
              <w:rPr>
                <w:rFonts w:ascii="ＭＳ 明朝" w:hAnsi="ＭＳ 明朝"/>
                <w:szCs w:val="24"/>
              </w:rPr>
              <w:t>)</w:t>
            </w:r>
          </w:p>
        </w:tc>
      </w:tr>
      <w:tr w:rsidR="00773A75" w:rsidRPr="004A3226" w:rsidTr="00BC496B">
        <w:trPr>
          <w:trHeight w:val="1068"/>
        </w:trPr>
        <w:tc>
          <w:tcPr>
            <w:tcW w:w="3370" w:type="dxa"/>
          </w:tcPr>
          <w:p w:rsidR="00773A75" w:rsidRPr="004A3226" w:rsidRDefault="00773A75" w:rsidP="00C73583">
            <w:pPr>
              <w:autoSpaceDE w:val="0"/>
              <w:autoSpaceDN w:val="0"/>
              <w:adjustRightInd w:val="0"/>
              <w:rPr>
                <w:rFonts w:ascii="ＭＳ 明朝"/>
                <w:szCs w:val="24"/>
              </w:rPr>
            </w:pPr>
            <w:r w:rsidRPr="004A3226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460" w:type="dxa"/>
            <w:vAlign w:val="center"/>
          </w:tcPr>
          <w:p w:rsidR="00773A75" w:rsidRPr="004A3226" w:rsidRDefault="00773A75" w:rsidP="00C73583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  <w:r w:rsidRPr="004A3226">
              <w:rPr>
                <w:rFonts w:ascii="ＭＳ 明朝" w:hAnsi="ＭＳ 明朝" w:hint="eastAsia"/>
                <w:szCs w:val="24"/>
              </w:rPr>
              <w:t>普通</w:t>
            </w:r>
          </w:p>
          <w:p w:rsidR="00773A75" w:rsidRPr="004A3226" w:rsidRDefault="00773A75" w:rsidP="00C73583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  <w:r w:rsidRPr="004A3226">
              <w:rPr>
                <w:rFonts w:ascii="ＭＳ 明朝" w:hAnsi="ＭＳ 明朝" w:hint="eastAsia"/>
                <w:szCs w:val="24"/>
              </w:rPr>
              <w:t>当座</w:t>
            </w:r>
          </w:p>
        </w:tc>
        <w:tc>
          <w:tcPr>
            <w:tcW w:w="2057" w:type="dxa"/>
          </w:tcPr>
          <w:p w:rsidR="00773A75" w:rsidRPr="004A3226" w:rsidRDefault="00773A75" w:rsidP="00C73583">
            <w:pPr>
              <w:autoSpaceDE w:val="0"/>
              <w:autoSpaceDN w:val="0"/>
              <w:adjustRightInd w:val="0"/>
              <w:rPr>
                <w:rFonts w:ascii="ＭＳ 明朝"/>
                <w:szCs w:val="24"/>
              </w:rPr>
            </w:pPr>
            <w:r w:rsidRPr="004A3226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3319" w:type="dxa"/>
          </w:tcPr>
          <w:p w:rsidR="00773A75" w:rsidRPr="004A3226" w:rsidRDefault="00773A75" w:rsidP="00C73583">
            <w:pPr>
              <w:autoSpaceDE w:val="0"/>
              <w:autoSpaceDN w:val="0"/>
              <w:adjustRightInd w:val="0"/>
              <w:rPr>
                <w:rFonts w:ascii="ＭＳ 明朝"/>
                <w:szCs w:val="24"/>
              </w:rPr>
            </w:pPr>
            <w:r w:rsidRPr="004A3226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</w:tbl>
    <w:p w:rsidR="00472BDE" w:rsidRDefault="00472BDE" w:rsidP="009609E6">
      <w:pPr>
        <w:spacing w:after="240"/>
        <w:rPr>
          <w:sz w:val="22"/>
          <w:szCs w:val="22"/>
        </w:rPr>
      </w:pPr>
    </w:p>
    <w:p w:rsidR="00773A75" w:rsidRDefault="00171F92" w:rsidP="003C3EA4">
      <w:pPr>
        <w:spacing w:after="240"/>
        <w:ind w:firstLineChars="200" w:firstLine="408"/>
        <w:rPr>
          <w:sz w:val="22"/>
          <w:szCs w:val="22"/>
        </w:rPr>
      </w:pPr>
      <w:r>
        <w:rPr>
          <w:rFonts w:hint="eastAsia"/>
          <w:sz w:val="22"/>
          <w:szCs w:val="22"/>
        </w:rPr>
        <w:t>担当課確認欄</w:t>
      </w:r>
    </w:p>
    <w:p w:rsidR="00472BDE" w:rsidRPr="00472BDE" w:rsidRDefault="00797D10" w:rsidP="00383DCA">
      <w:pPr>
        <w:spacing w:after="240"/>
        <w:ind w:firstLineChars="500" w:firstLine="1019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令和</w:t>
      </w:r>
      <w:r w:rsidR="00171F92" w:rsidRPr="00171F92">
        <w:rPr>
          <w:rFonts w:hint="eastAsia"/>
          <w:sz w:val="22"/>
          <w:szCs w:val="22"/>
          <w:u w:val="single"/>
        </w:rPr>
        <w:t xml:space="preserve">　　　年　　　月　　　日</w:t>
      </w:r>
      <w:r w:rsidR="003C3EA4">
        <w:rPr>
          <w:rFonts w:hint="eastAsia"/>
          <w:sz w:val="22"/>
          <w:szCs w:val="22"/>
          <w:u w:val="single"/>
        </w:rPr>
        <w:t xml:space="preserve">　</w:t>
      </w:r>
      <w:r w:rsidR="00171F92" w:rsidRPr="00171F92">
        <w:rPr>
          <w:rFonts w:hint="eastAsia"/>
          <w:sz w:val="22"/>
          <w:szCs w:val="22"/>
          <w:u w:val="single"/>
        </w:rPr>
        <w:t xml:space="preserve">　担当者</w:t>
      </w:r>
      <w:r w:rsidR="00171F92">
        <w:rPr>
          <w:rFonts w:hint="eastAsia"/>
          <w:sz w:val="22"/>
          <w:szCs w:val="22"/>
          <w:u w:val="single"/>
        </w:rPr>
        <w:t xml:space="preserve">　　　　　　　　　　　　</w:t>
      </w:r>
      <w:r w:rsidR="003C3EA4">
        <w:rPr>
          <w:rFonts w:hint="eastAsia"/>
          <w:sz w:val="22"/>
          <w:szCs w:val="22"/>
          <w:u w:val="single"/>
        </w:rPr>
        <w:t xml:space="preserve">　　　</w:t>
      </w:r>
    </w:p>
    <w:sectPr w:rsidR="00472BDE" w:rsidRPr="00472BDE" w:rsidSect="00472BDE">
      <w:pgSz w:w="11907" w:h="16840" w:code="9"/>
      <w:pgMar w:top="1440" w:right="1080" w:bottom="1440" w:left="1080" w:header="720" w:footer="720" w:gutter="0"/>
      <w:cols w:space="720"/>
      <w:noEndnote/>
      <w:docGrid w:type="linesAndChars" w:linePitch="343" w:charSpace="-3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57C" w:rsidRDefault="0002457C" w:rsidP="00171F92">
      <w:r>
        <w:separator/>
      </w:r>
    </w:p>
  </w:endnote>
  <w:endnote w:type="continuationSeparator" w:id="0">
    <w:p w:rsidR="0002457C" w:rsidRDefault="0002457C" w:rsidP="0017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57C" w:rsidRDefault="0002457C" w:rsidP="00171F92">
      <w:r>
        <w:separator/>
      </w:r>
    </w:p>
  </w:footnote>
  <w:footnote w:type="continuationSeparator" w:id="0">
    <w:p w:rsidR="0002457C" w:rsidRDefault="0002457C" w:rsidP="00171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1243C"/>
    <w:multiLevelType w:val="hybridMultilevel"/>
    <w:tmpl w:val="DC9CF7BA"/>
    <w:lvl w:ilvl="0" w:tplc="AB0EA232">
      <w:start w:val="7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1B4136C"/>
    <w:multiLevelType w:val="hybridMultilevel"/>
    <w:tmpl w:val="D8B4F606"/>
    <w:lvl w:ilvl="0" w:tplc="FB1298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AE6622"/>
    <w:multiLevelType w:val="hybridMultilevel"/>
    <w:tmpl w:val="449EBD0E"/>
    <w:lvl w:ilvl="0" w:tplc="80E0AC36">
      <w:start w:val="7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8AD1321"/>
    <w:multiLevelType w:val="hybridMultilevel"/>
    <w:tmpl w:val="D10C6D72"/>
    <w:lvl w:ilvl="0" w:tplc="75965ED6">
      <w:start w:val="2"/>
      <w:numFmt w:val="decimalEnclosedCircle"/>
      <w:lvlText w:val="%1"/>
      <w:lvlJc w:val="left"/>
      <w:pPr>
        <w:tabs>
          <w:tab w:val="num" w:pos="1275"/>
        </w:tabs>
        <w:ind w:left="1275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2"/>
  <w:drawingGridVerticalSpacing w:val="34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50"/>
    <w:rsid w:val="0001558D"/>
    <w:rsid w:val="0002457C"/>
    <w:rsid w:val="000248C9"/>
    <w:rsid w:val="00031320"/>
    <w:rsid w:val="000362C2"/>
    <w:rsid w:val="00036749"/>
    <w:rsid w:val="0003702A"/>
    <w:rsid w:val="00040247"/>
    <w:rsid w:val="00062788"/>
    <w:rsid w:val="000714E8"/>
    <w:rsid w:val="00072E2C"/>
    <w:rsid w:val="00076B23"/>
    <w:rsid w:val="00076B6A"/>
    <w:rsid w:val="00083E28"/>
    <w:rsid w:val="00090255"/>
    <w:rsid w:val="000918AE"/>
    <w:rsid w:val="000A0BB0"/>
    <w:rsid w:val="000A7C5B"/>
    <w:rsid w:val="000B47B2"/>
    <w:rsid w:val="000C405C"/>
    <w:rsid w:val="000C4B09"/>
    <w:rsid w:val="000D3FD7"/>
    <w:rsid w:val="000D4AC5"/>
    <w:rsid w:val="000E1DCE"/>
    <w:rsid w:val="000F7B1E"/>
    <w:rsid w:val="00103706"/>
    <w:rsid w:val="00124B4D"/>
    <w:rsid w:val="00134842"/>
    <w:rsid w:val="00134C26"/>
    <w:rsid w:val="00142A42"/>
    <w:rsid w:val="00142DFF"/>
    <w:rsid w:val="00171F92"/>
    <w:rsid w:val="00174780"/>
    <w:rsid w:val="001913B2"/>
    <w:rsid w:val="00192217"/>
    <w:rsid w:val="001A2187"/>
    <w:rsid w:val="001B1F7E"/>
    <w:rsid w:val="001C4008"/>
    <w:rsid w:val="001C4093"/>
    <w:rsid w:val="001E6A0B"/>
    <w:rsid w:val="001E6F93"/>
    <w:rsid w:val="001F2B6C"/>
    <w:rsid w:val="00201273"/>
    <w:rsid w:val="00207A67"/>
    <w:rsid w:val="00234889"/>
    <w:rsid w:val="00235F97"/>
    <w:rsid w:val="00240999"/>
    <w:rsid w:val="002423CB"/>
    <w:rsid w:val="00256214"/>
    <w:rsid w:val="00256F85"/>
    <w:rsid w:val="00290C17"/>
    <w:rsid w:val="0029517C"/>
    <w:rsid w:val="002A1E9F"/>
    <w:rsid w:val="002B1A28"/>
    <w:rsid w:val="002B2856"/>
    <w:rsid w:val="002B2BC1"/>
    <w:rsid w:val="002B595D"/>
    <w:rsid w:val="002B59F8"/>
    <w:rsid w:val="002C1FCA"/>
    <w:rsid w:val="002C353E"/>
    <w:rsid w:val="002C641A"/>
    <w:rsid w:val="002E28EE"/>
    <w:rsid w:val="002E7029"/>
    <w:rsid w:val="00301AE1"/>
    <w:rsid w:val="00305E1C"/>
    <w:rsid w:val="00322231"/>
    <w:rsid w:val="00334725"/>
    <w:rsid w:val="00342492"/>
    <w:rsid w:val="003651B1"/>
    <w:rsid w:val="00383DCA"/>
    <w:rsid w:val="00386E7B"/>
    <w:rsid w:val="00394352"/>
    <w:rsid w:val="003C3EA4"/>
    <w:rsid w:val="003E28C0"/>
    <w:rsid w:val="003E4441"/>
    <w:rsid w:val="003E72F5"/>
    <w:rsid w:val="003F2B19"/>
    <w:rsid w:val="00404878"/>
    <w:rsid w:val="00422B57"/>
    <w:rsid w:val="004246BF"/>
    <w:rsid w:val="0043032B"/>
    <w:rsid w:val="00430C79"/>
    <w:rsid w:val="00451C18"/>
    <w:rsid w:val="00454787"/>
    <w:rsid w:val="00472BDE"/>
    <w:rsid w:val="004930B8"/>
    <w:rsid w:val="004940DE"/>
    <w:rsid w:val="004951B0"/>
    <w:rsid w:val="00497205"/>
    <w:rsid w:val="00497789"/>
    <w:rsid w:val="004A2563"/>
    <w:rsid w:val="004A3226"/>
    <w:rsid w:val="004A663F"/>
    <w:rsid w:val="004B1C22"/>
    <w:rsid w:val="004C2EE1"/>
    <w:rsid w:val="004E44EC"/>
    <w:rsid w:val="00515A42"/>
    <w:rsid w:val="0052522F"/>
    <w:rsid w:val="0053157F"/>
    <w:rsid w:val="00531D39"/>
    <w:rsid w:val="00534C14"/>
    <w:rsid w:val="0053620E"/>
    <w:rsid w:val="005426ED"/>
    <w:rsid w:val="00555203"/>
    <w:rsid w:val="0056083F"/>
    <w:rsid w:val="005658E7"/>
    <w:rsid w:val="00583F1E"/>
    <w:rsid w:val="005D1E2C"/>
    <w:rsid w:val="005E5C90"/>
    <w:rsid w:val="006028BB"/>
    <w:rsid w:val="0060569C"/>
    <w:rsid w:val="006057A7"/>
    <w:rsid w:val="006117E2"/>
    <w:rsid w:val="00652932"/>
    <w:rsid w:val="00654AC4"/>
    <w:rsid w:val="00670233"/>
    <w:rsid w:val="006731DE"/>
    <w:rsid w:val="00675F8D"/>
    <w:rsid w:val="0068732C"/>
    <w:rsid w:val="006A0420"/>
    <w:rsid w:val="006A5EBB"/>
    <w:rsid w:val="006D0322"/>
    <w:rsid w:val="006D6B65"/>
    <w:rsid w:val="006E053F"/>
    <w:rsid w:val="006F0483"/>
    <w:rsid w:val="006F195C"/>
    <w:rsid w:val="0070536A"/>
    <w:rsid w:val="00707429"/>
    <w:rsid w:val="007216AD"/>
    <w:rsid w:val="0073772C"/>
    <w:rsid w:val="00741CE4"/>
    <w:rsid w:val="0075127A"/>
    <w:rsid w:val="00753BD5"/>
    <w:rsid w:val="0076172B"/>
    <w:rsid w:val="00773A75"/>
    <w:rsid w:val="00797D10"/>
    <w:rsid w:val="007A128C"/>
    <w:rsid w:val="007A1517"/>
    <w:rsid w:val="007A6776"/>
    <w:rsid w:val="007B1BA2"/>
    <w:rsid w:val="007E22D0"/>
    <w:rsid w:val="007F3AB6"/>
    <w:rsid w:val="00854C39"/>
    <w:rsid w:val="008C1328"/>
    <w:rsid w:val="008C493E"/>
    <w:rsid w:val="00905DCB"/>
    <w:rsid w:val="009105D0"/>
    <w:rsid w:val="00911BD9"/>
    <w:rsid w:val="0091283C"/>
    <w:rsid w:val="009472A9"/>
    <w:rsid w:val="009571A7"/>
    <w:rsid w:val="009609E6"/>
    <w:rsid w:val="00961B2F"/>
    <w:rsid w:val="00962767"/>
    <w:rsid w:val="00963E81"/>
    <w:rsid w:val="009735DE"/>
    <w:rsid w:val="00982224"/>
    <w:rsid w:val="00993B9D"/>
    <w:rsid w:val="009A117A"/>
    <w:rsid w:val="009A1274"/>
    <w:rsid w:val="009C3B55"/>
    <w:rsid w:val="009D262C"/>
    <w:rsid w:val="009E655D"/>
    <w:rsid w:val="00A022FC"/>
    <w:rsid w:val="00A361C8"/>
    <w:rsid w:val="00A73CEC"/>
    <w:rsid w:val="00A80F47"/>
    <w:rsid w:val="00A85790"/>
    <w:rsid w:val="00AA4C3D"/>
    <w:rsid w:val="00AB1BF4"/>
    <w:rsid w:val="00AB5D4A"/>
    <w:rsid w:val="00AC3C3C"/>
    <w:rsid w:val="00AD6E7F"/>
    <w:rsid w:val="00AE6702"/>
    <w:rsid w:val="00AE6933"/>
    <w:rsid w:val="00B10EF4"/>
    <w:rsid w:val="00B20208"/>
    <w:rsid w:val="00B30159"/>
    <w:rsid w:val="00B31622"/>
    <w:rsid w:val="00B501AB"/>
    <w:rsid w:val="00B619C5"/>
    <w:rsid w:val="00B71B54"/>
    <w:rsid w:val="00B77979"/>
    <w:rsid w:val="00B94443"/>
    <w:rsid w:val="00B94B30"/>
    <w:rsid w:val="00BA5825"/>
    <w:rsid w:val="00BA5951"/>
    <w:rsid w:val="00BC496B"/>
    <w:rsid w:val="00BF0B76"/>
    <w:rsid w:val="00C0390F"/>
    <w:rsid w:val="00C10241"/>
    <w:rsid w:val="00C1110D"/>
    <w:rsid w:val="00C17146"/>
    <w:rsid w:val="00C34503"/>
    <w:rsid w:val="00C404CB"/>
    <w:rsid w:val="00C422A3"/>
    <w:rsid w:val="00C466BE"/>
    <w:rsid w:val="00C55610"/>
    <w:rsid w:val="00C5659B"/>
    <w:rsid w:val="00C73583"/>
    <w:rsid w:val="00C74DE3"/>
    <w:rsid w:val="00CA01F7"/>
    <w:rsid w:val="00CA31AF"/>
    <w:rsid w:val="00CA3AA2"/>
    <w:rsid w:val="00CA5639"/>
    <w:rsid w:val="00CB243F"/>
    <w:rsid w:val="00CC04DB"/>
    <w:rsid w:val="00CC089D"/>
    <w:rsid w:val="00CD073D"/>
    <w:rsid w:val="00D10963"/>
    <w:rsid w:val="00D22230"/>
    <w:rsid w:val="00D31122"/>
    <w:rsid w:val="00D52867"/>
    <w:rsid w:val="00D8011A"/>
    <w:rsid w:val="00D80BFD"/>
    <w:rsid w:val="00D8616C"/>
    <w:rsid w:val="00D87090"/>
    <w:rsid w:val="00D87CF6"/>
    <w:rsid w:val="00D91CDB"/>
    <w:rsid w:val="00D92BD1"/>
    <w:rsid w:val="00DA20A4"/>
    <w:rsid w:val="00DA7964"/>
    <w:rsid w:val="00DA7D50"/>
    <w:rsid w:val="00DB2D6A"/>
    <w:rsid w:val="00DB4C75"/>
    <w:rsid w:val="00DC57AD"/>
    <w:rsid w:val="00DD6873"/>
    <w:rsid w:val="00DE63BC"/>
    <w:rsid w:val="00DE7FDF"/>
    <w:rsid w:val="00DF0E52"/>
    <w:rsid w:val="00DF66C5"/>
    <w:rsid w:val="00E05607"/>
    <w:rsid w:val="00E15326"/>
    <w:rsid w:val="00E210DB"/>
    <w:rsid w:val="00E2339D"/>
    <w:rsid w:val="00E40DD1"/>
    <w:rsid w:val="00E438D0"/>
    <w:rsid w:val="00E45E6B"/>
    <w:rsid w:val="00E47DB7"/>
    <w:rsid w:val="00E60E09"/>
    <w:rsid w:val="00E648E6"/>
    <w:rsid w:val="00E665EB"/>
    <w:rsid w:val="00E8313E"/>
    <w:rsid w:val="00E86CA2"/>
    <w:rsid w:val="00E950B1"/>
    <w:rsid w:val="00EC0C80"/>
    <w:rsid w:val="00EC5B1F"/>
    <w:rsid w:val="00EC5F2E"/>
    <w:rsid w:val="00ED223F"/>
    <w:rsid w:val="00F0752D"/>
    <w:rsid w:val="00F21E10"/>
    <w:rsid w:val="00F26D37"/>
    <w:rsid w:val="00F27A1C"/>
    <w:rsid w:val="00F318F4"/>
    <w:rsid w:val="00F818DC"/>
    <w:rsid w:val="00F85448"/>
    <w:rsid w:val="00F927A4"/>
    <w:rsid w:val="00FA0406"/>
    <w:rsid w:val="00FB743D"/>
    <w:rsid w:val="00FB763B"/>
    <w:rsid w:val="00FC15CA"/>
    <w:rsid w:val="00FC1B3B"/>
    <w:rsid w:val="00FC5634"/>
    <w:rsid w:val="00FD5C7E"/>
    <w:rsid w:val="00FE413E"/>
    <w:rsid w:val="00FE4F5A"/>
    <w:rsid w:val="00F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C38644"/>
  <w15:docId w15:val="{F83CC44F-2FE8-4176-9F31-681D2E13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E1C"/>
    <w:pPr>
      <w:widowControl w:val="0"/>
      <w:jc w:val="both"/>
    </w:pPr>
    <w:rPr>
      <w:rFonts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4B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DF0E52"/>
    <w:rPr>
      <w:rFonts w:cs="Times New Roman"/>
      <w:color w:val="000000"/>
      <w:u w:val="single"/>
    </w:rPr>
  </w:style>
  <w:style w:type="paragraph" w:styleId="a5">
    <w:name w:val="Balloon Text"/>
    <w:basedOn w:val="a"/>
    <w:link w:val="a6"/>
    <w:uiPriority w:val="99"/>
    <w:semiHidden/>
    <w:rsid w:val="00192217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5D1E2C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1F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171F92"/>
    <w:rPr>
      <w:rFonts w:cs="ＭＳ 明朝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171F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171F92"/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21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0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1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0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0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0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0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1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0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様式第１（第７条関係）</vt:lpstr>
    </vt:vector>
  </TitlesOfParts>
  <Company>豊山町役場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様式第１（第７条関係）</dc:title>
  <dc:creator>PC3104-57</dc:creator>
  <cp:lastModifiedBy>波多野 雄哉</cp:lastModifiedBy>
  <cp:revision>5</cp:revision>
  <cp:lastPrinted>2023-12-19T00:18:00Z</cp:lastPrinted>
  <dcterms:created xsi:type="dcterms:W3CDTF">2024-04-25T05:32:00Z</dcterms:created>
  <dcterms:modified xsi:type="dcterms:W3CDTF">2024-05-07T01:03:00Z</dcterms:modified>
</cp:coreProperties>
</file>