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A" w:rsidRDefault="00B8367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8367A" w:rsidRDefault="00B8367A"/>
    <w:p w:rsidR="00B8367A" w:rsidRDefault="00B8367A"/>
    <w:p w:rsidR="00B8367A" w:rsidRDefault="00B8367A">
      <w:pPr>
        <w:jc w:val="right"/>
      </w:pPr>
      <w:r>
        <w:rPr>
          <w:rFonts w:hint="eastAsia"/>
        </w:rPr>
        <w:t xml:space="preserve">年　　月　　日　</w:t>
      </w:r>
    </w:p>
    <w:p w:rsidR="00B8367A" w:rsidRDefault="00B8367A"/>
    <w:p w:rsidR="00B8367A" w:rsidRDefault="00B8367A">
      <w:pPr>
        <w:jc w:val="center"/>
      </w:pPr>
      <w:r>
        <w:rPr>
          <w:rFonts w:hint="eastAsia"/>
        </w:rPr>
        <w:t>移送サービス助成申請書</w:t>
      </w:r>
    </w:p>
    <w:p w:rsidR="00B8367A" w:rsidRDefault="00B8367A"/>
    <w:p w:rsidR="00B8367A" w:rsidRDefault="00B8367A"/>
    <w:p w:rsidR="00B8367A" w:rsidRDefault="00B8367A">
      <w:r>
        <w:rPr>
          <w:rFonts w:hint="eastAsia"/>
        </w:rPr>
        <w:t xml:space="preserve">　豊山町長　　　　　　様</w:t>
      </w:r>
    </w:p>
    <w:p w:rsidR="00B8367A" w:rsidRDefault="00B8367A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豊山町大字　　　　　　</w:t>
      </w:r>
    </w:p>
    <w:p w:rsidR="00B8367A" w:rsidRDefault="00B8367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B8367A" w:rsidRDefault="00B8367A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B8367A" w:rsidRDefault="00B8367A"/>
    <w:p w:rsidR="00B8367A" w:rsidRDefault="00B8367A"/>
    <w:p w:rsidR="00B8367A" w:rsidRDefault="00B8367A">
      <w:pPr>
        <w:spacing w:after="120"/>
      </w:pPr>
      <w:r>
        <w:rPr>
          <w:rFonts w:hint="eastAsia"/>
        </w:rPr>
        <w:t xml:space="preserve">　移送サービスを利用したいので、次のとおり申請します。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155"/>
        <w:gridCol w:w="2625"/>
        <w:gridCol w:w="1050"/>
        <w:gridCol w:w="2364"/>
        <w:gridCol w:w="442"/>
        <w:gridCol w:w="449"/>
      </w:tblGrid>
      <w:tr w:rsidR="00B8367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67A" w:rsidRDefault="00B8367A">
            <w:pPr>
              <w:ind w:left="113" w:right="113"/>
              <w:jc w:val="center"/>
            </w:pPr>
            <w:r>
              <w:rPr>
                <w:rFonts w:hint="eastAsia"/>
                <w:spacing w:val="200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367A" w:rsidRDefault="00B8367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367A" w:rsidRDefault="00B8367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B8367A" w:rsidRDefault="00B8367A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367A" w:rsidRDefault="00B8367A">
            <w:r>
              <w:rPr>
                <w:rFonts w:hint="eastAsia"/>
              </w:rPr>
              <w:t xml:space="preserve">　</w:t>
            </w:r>
          </w:p>
        </w:tc>
      </w:tr>
      <w:tr w:rsidR="00B8367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67A" w:rsidRDefault="00B8367A"/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/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/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/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/>
        </w:tc>
      </w:tr>
      <w:tr w:rsidR="00B8367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A" w:rsidRDefault="00B8367A"/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67A" w:rsidRDefault="00B8367A">
            <w:pPr>
              <w:spacing w:before="120"/>
            </w:pPr>
            <w:r>
              <w:rPr>
                <w:rFonts w:hint="eastAsia"/>
              </w:rPr>
              <w:t>豊山町大字</w:t>
            </w:r>
          </w:p>
          <w:p w:rsidR="00B8367A" w:rsidRDefault="00B8367A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  <w:p w:rsidR="00B8367A" w:rsidRDefault="00B8367A">
            <w:pPr>
              <w:spacing w:before="120"/>
              <w:jc w:val="right"/>
            </w:pPr>
            <w:r>
              <w:rPr>
                <w:rFonts w:hint="eastAsia"/>
              </w:rPr>
              <w:t xml:space="preserve">電話　</w:t>
            </w:r>
            <w:r>
              <w:t>2</w:t>
            </w:r>
            <w:r>
              <w:rPr>
                <w:rFonts w:hint="eastAsia"/>
              </w:rPr>
              <w:t xml:space="preserve">　―　　　　　　　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67A" w:rsidRDefault="00B8367A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67A" w:rsidRDefault="00B8367A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8367A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7A" w:rsidRDefault="00B8367A">
            <w:r>
              <w:rPr>
                <w:rFonts w:hint="eastAsia"/>
              </w:rPr>
              <w:t xml:space="preserve">希望日　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　年　　　　月　　　　日　　　配車時間</w:t>
            </w:r>
          </w:p>
        </w:tc>
      </w:tr>
    </w:tbl>
    <w:p w:rsidR="00B8367A" w:rsidRDefault="00B8367A"/>
    <w:sectPr w:rsidR="00B836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B9" w:rsidRDefault="000079B9" w:rsidP="00496EDB">
      <w:r>
        <w:separator/>
      </w:r>
    </w:p>
  </w:endnote>
  <w:endnote w:type="continuationSeparator" w:id="0">
    <w:p w:rsidR="000079B9" w:rsidRDefault="000079B9" w:rsidP="0049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B9" w:rsidRDefault="000079B9" w:rsidP="00496EDB">
      <w:r>
        <w:separator/>
      </w:r>
    </w:p>
  </w:footnote>
  <w:footnote w:type="continuationSeparator" w:id="0">
    <w:p w:rsidR="000079B9" w:rsidRDefault="000079B9" w:rsidP="00496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67A"/>
    <w:rsid w:val="000079B9"/>
    <w:rsid w:val="00496EDB"/>
    <w:rsid w:val="00B8367A"/>
    <w:rsid w:val="00CD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00582</cp:lastModifiedBy>
  <cp:revision>2</cp:revision>
  <dcterms:created xsi:type="dcterms:W3CDTF">2018-03-06T00:47:00Z</dcterms:created>
  <dcterms:modified xsi:type="dcterms:W3CDTF">2018-03-06T00:47:00Z</dcterms:modified>
</cp:coreProperties>
</file>