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EDEF">
    <v:background id="_x0000_s1025" o:bwmode="white" fillcolor="#b8edef">
      <v:fill r:id="rId4" o:title="nizi32-cleaned" color2="white [3212]" type="tile"/>
    </v:background>
  </w:background>
  <w:body>
    <w:p w:rsidR="00EF19F6" w:rsidRPr="009B1B99" w:rsidRDefault="00850394" w:rsidP="00961562">
      <w:pPr>
        <w:jc w:val="center"/>
        <w:rPr>
          <w:rFonts w:ascii="HGS創英角ﾎﾟｯﾌﾟ体" w:eastAsia="HGS創英角ﾎﾟｯﾌﾟ体" w:hAnsi="HGS創英角ﾎﾟｯﾌﾟ体"/>
          <w:b/>
          <w:outline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posOffset>-231140</wp:posOffset>
                </wp:positionH>
                <wp:positionV relativeFrom="paragraph">
                  <wp:posOffset>452755</wp:posOffset>
                </wp:positionV>
                <wp:extent cx="7800975" cy="2200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100" w:rsidRPr="00850394" w:rsidRDefault="001B7100" w:rsidP="00850394">
                            <w:pPr>
                              <w:jc w:val="center"/>
                              <w:rPr>
                                <w:color w:val="FFFF66"/>
                                <w:sz w:val="20"/>
                                <w14:shadow w14:blurRad="0" w14:dist="50800" w14:dir="54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3000">
                                        <w14:schemeClr w14:val="bg1"/>
                                      </w14:gs>
                                      <w14:gs w14:pos="23000">
                                        <w14:srgbClr w14:val="FFFF66"/>
                                      </w14:gs>
                                      <w14:gs w14:pos="53000">
                                        <w14:srgbClr w14:val="FFFF99"/>
                                      </w14:gs>
                                      <w14:gs w14:pos="88000">
                                        <w14:srgbClr w14:val="FFFF66"/>
                                      </w14:gs>
                                    </w14:gsLst>
                                    <w14:lin w14:ang="4200000" w14:scaled="0"/>
                                  </w14:gradFill>
                                </w14:textFill>
                              </w:rPr>
                            </w:pPr>
                            <w:r w:rsidRPr="008503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FF66"/>
                                <w:sz w:val="220"/>
                                <w:szCs w:val="256"/>
                                <w14:shadow w14:blurRad="0" w14:dist="50800" w14:dir="54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3000">
                                        <w14:schemeClr w14:val="bg1"/>
                                      </w14:gs>
                                      <w14:gs w14:pos="23000">
                                        <w14:srgbClr w14:val="FFFF66"/>
                                      </w14:gs>
                                      <w14:gs w14:pos="53000">
                                        <w14:srgbClr w14:val="FFFF99"/>
                                      </w14:gs>
                                      <w14:gs w14:pos="88000">
                                        <w14:srgbClr w14:val="FFFF66"/>
                                      </w14:gs>
                                    </w14:gsLst>
                                    <w14:lin w14:ang="4200000" w14:scaled="0"/>
                                  </w14:gradFill>
                                </w14:textFill>
                              </w:rPr>
                              <w:t>ピカッと隊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35.65pt;width:614.25pt;height:173.25pt;z-index:-251659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" filled="f" stroked="f" strokeweight=".5pt">
                <v:textbox>
                  <w:txbxContent>
                    <w:p w:rsidR="001B7100" w:rsidRPr="00850394" w:rsidRDefault="001B7100" w:rsidP="00850394">
                      <w:pPr>
                        <w:jc w:val="center"/>
                        <w:rPr>
                          <w:color w:val="FFFF66"/>
                          <w:sz w:val="20"/>
                          <w14:shadow w14:blurRad="0" w14:dist="50800" w14:dir="54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3000">
                                  <w14:schemeClr w14:val="bg1"/>
                                </w14:gs>
                                <w14:gs w14:pos="23000">
                                  <w14:srgbClr w14:val="FFFF66"/>
                                </w14:gs>
                                <w14:gs w14:pos="53000">
                                  <w14:srgbClr w14:val="FFFF99"/>
                                </w14:gs>
                                <w14:gs w14:pos="88000">
                                  <w14:srgbClr w14:val="FFFF66"/>
                                </w14:gs>
                              </w14:gsLst>
                              <w14:lin w14:ang="4200000" w14:scaled="0"/>
                            </w14:gradFill>
                          </w14:textFill>
                        </w:rPr>
                      </w:pPr>
                      <w:r w:rsidRPr="008503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FF66"/>
                          <w:sz w:val="220"/>
                          <w:szCs w:val="256"/>
                          <w14:shadow w14:blurRad="0" w14:dist="50800" w14:dir="54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3000">
                                  <w14:schemeClr w14:val="bg1"/>
                                </w14:gs>
                                <w14:gs w14:pos="23000">
                                  <w14:srgbClr w14:val="FFFF66"/>
                                </w14:gs>
                                <w14:gs w14:pos="53000">
                                  <w14:srgbClr w14:val="FFFF99"/>
                                </w14:gs>
                                <w14:gs w14:pos="88000">
                                  <w14:srgbClr w14:val="FFFF66"/>
                                </w14:gs>
                              </w14:gsLst>
                              <w14:lin w14:ang="4200000" w14:scaled="0"/>
                            </w14:gradFill>
                          </w14:textFill>
                        </w:rPr>
                        <w:t>ピカッと隊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70504">
        <w:rPr>
          <w:rFonts w:ascii="HGS創英角ﾎﾟｯﾌﾟ体" w:eastAsia="HGS創英角ﾎﾟｯﾌﾟ体" w:hAnsi="HGS創英角ﾎﾟｯﾌﾟ体"/>
          <w:b/>
          <w:outline/>
          <w:noProof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704850</wp:posOffset>
            </wp:positionV>
            <wp:extent cx="289481" cy="44822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1" cy="44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504">
        <w:rPr>
          <w:rFonts w:ascii="HGS創英角ﾎﾟｯﾌﾟ体" w:eastAsia="HGS創英角ﾎﾟｯﾌﾟ体" w:hAnsi="HGS創英角ﾎﾟｯﾌﾟ体"/>
          <w:b/>
          <w:outline/>
          <w:noProof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379730</wp:posOffset>
            </wp:positionV>
            <wp:extent cx="251860" cy="3905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504">
        <w:rPr>
          <w:rFonts w:ascii="HGP創英角ﾎﾟｯﾌﾟ体" w:eastAsia="HGP創英角ﾎﾟｯﾌﾟ体" w:hAnsi="HGP創英角ﾎﾟｯﾌﾟ体"/>
          <w:b/>
          <w:i/>
          <w:outline/>
          <w:noProof/>
          <w:color w:val="0070C0"/>
          <w:sz w:val="256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409575</wp:posOffset>
            </wp:positionV>
            <wp:extent cx="434711" cy="673100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11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b/>
          <w:outline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49913</wp:posOffset>
                </wp:positionV>
                <wp:extent cx="3065372" cy="1137248"/>
                <wp:effectExtent l="38100" t="304800" r="20955" b="311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6990">
                          <a:off x="0" y="0"/>
                          <a:ext cx="3065372" cy="1137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B99" w:rsidRPr="00850394" w:rsidRDefault="0007050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66"/>
                                <w:sz w:val="72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3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66"/>
                                <w:sz w:val="72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あつまれ</w:t>
                            </w:r>
                            <w:r w:rsidR="009B1B99" w:rsidRPr="008503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66"/>
                                <w:sz w:val="72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26.2pt;margin-top:3.95pt;width:241.35pt;height:89.55pt;rotation:-84433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" filled="f" stroked="f" strokeweight=".5pt">
                <v:textbox>
                  <w:txbxContent>
                    <w:p w:rsidR="009B1B99" w:rsidRPr="00850394" w:rsidRDefault="0007050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66"/>
                          <w:sz w:val="72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039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66"/>
                          <w:sz w:val="72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あつまれ</w:t>
                      </w:r>
                      <w:r w:rsidR="009B1B99" w:rsidRPr="0085039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66"/>
                          <w:sz w:val="72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6083935</wp:posOffset>
            </wp:positionH>
            <wp:positionV relativeFrom="paragraph">
              <wp:posOffset>-266065</wp:posOffset>
            </wp:positionV>
            <wp:extent cx="784058" cy="971550"/>
            <wp:effectExtent l="0" t="0" r="0" b="0"/>
            <wp:wrapNone/>
            <wp:docPr id="3075" name="Picture 3" descr="C:\Users\yoko  waseda\Desktop\PNG\PNG\飛行機に乗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yoko  waseda\Desktop\PNG\PNG\飛行機に乗る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56917" y1="42265" x2="70949" y2="33333"/>
                                  <a14:foregroundMark x1="58103" y1="50080" x2="77470" y2="42743"/>
                                  <a14:foregroundMark x1="57510" y1="37321" x2="65415" y2="30781"/>
                                  <a14:foregroundMark x1="10672" y1="70813" x2="29249" y2="82297"/>
                                  <a14:foregroundMark x1="48024" y1="82137" x2="63636" y2="96013"/>
                                  <a14:foregroundMark x1="41304" y1="88676" x2="48814" y2="89633"/>
                                  <a14:foregroundMark x1="75099" y1="86124" x2="84387" y2="95056"/>
                                  <a14:foregroundMark x1="64822" y1="89314" x2="75296" y2="89633"/>
                                  <a14:foregroundMark x1="83794" y1="81659" x2="95850" y2="73365"/>
                                  <a14:foregroundMark x1="63636" y1="66986" x2="75099" y2="66029"/>
                                  <a14:foregroundMark x1="45455" y1="638" x2="46245" y2="638"/>
                                  <a14:foregroundMark x1="45059" y1="638" x2="46245" y2="478"/>
                                  <a14:backgroundMark x1="2569" y1="319" x2="19368" y2="0"/>
                                  <a14:backgroundMark x1="45455" y1="319" x2="70158" y2="319"/>
                                  <a14:backgroundMark x1="395" y1="69697" x2="198" y2="81659"/>
                                  <a14:backgroundMark x1="71542" y1="99681" x2="83597" y2="99681"/>
                                  <a14:backgroundMark x1="67391" y1="99522" x2="69368" y2="99681"/>
                                  <a14:backgroundMark x1="99407" y1="72089" x2="99605" y2="73365"/>
                                  <a14:backgroundMark x1="395" y1="61244" x2="395" y2="625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58" cy="971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B99">
        <w:rPr>
          <w:rFonts w:ascii="HGS創英角ﾎﾟｯﾌﾟ体" w:eastAsia="HGS創英角ﾎﾟｯﾌﾟ体" w:hAnsi="HGS創英角ﾎﾟｯﾌﾟ体" w:hint="eastAsia"/>
          <w:b/>
          <w:outline/>
          <w:noProof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-154305</wp:posOffset>
            </wp:positionH>
            <wp:positionV relativeFrom="paragraph">
              <wp:posOffset>-274955</wp:posOffset>
            </wp:positionV>
            <wp:extent cx="1025121" cy="656848"/>
            <wp:effectExtent l="0" t="0" r="41910" b="48260"/>
            <wp:wrapNone/>
            <wp:docPr id="1" name="図 1" descr="C:\Users\00482\AppData\Local\Microsoft\Windows\INetCache\Content.Word\airplane8_pink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482\AppData\Local\Microsoft\Windows\INetCache\Content.Word\airplane8_pink-clean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2341">
                      <a:off x="0" y="0"/>
                      <a:ext cx="1025121" cy="6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outline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-290195</wp:posOffset>
                </wp:positionV>
                <wp:extent cx="3371850" cy="819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0E56" w:rsidRPr="00850394" w:rsidRDefault="00EA0E56" w:rsidP="00850394">
                            <w:pPr>
                              <w:jc w:val="center"/>
                              <w:rPr>
                                <w:color w:val="FFFF66"/>
                                <w:sz w:val="64"/>
                                <w:szCs w:val="6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039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66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第２回豊山町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-22.85pt;width:265.5pt;height:64.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" filled="f" stroked="f" strokeweight=".5pt">
                <v:textbox>
                  <w:txbxContent>
                    <w:p w:rsidR="00EA0E56" w:rsidRPr="00850394" w:rsidRDefault="00EA0E56" w:rsidP="00850394">
                      <w:pPr>
                        <w:jc w:val="center"/>
                        <w:rPr>
                          <w:color w:val="FFFF66"/>
                          <w:sz w:val="64"/>
                          <w:szCs w:val="6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039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66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第２回豊山町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E56" w:rsidRPr="00EA0E56">
        <w:rPr>
          <w:b/>
          <w:outline/>
          <w:noProof/>
          <w:color w:val="FFFFFF"/>
          <w:sz w:val="72"/>
          <w:szCs w:val="7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850394" w:rsidRDefault="00850394" w:rsidP="00850394">
      <w:pPr>
        <w:tabs>
          <w:tab w:val="center" w:pos="7699"/>
        </w:tabs>
        <w:rPr>
          <w:rFonts w:ascii="HGP創英角ﾎﾟｯﾌﾟ体" w:eastAsia="HGP創英角ﾎﾟｯﾌﾟ体" w:hAnsi="HGP創英角ﾎﾟｯﾌﾟ体"/>
          <w:b/>
          <w:i/>
          <w:outline/>
          <w:color w:val="0070C0"/>
          <w:sz w:val="44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0504">
        <w:rPr>
          <w:rFonts w:ascii="HGP創英角ﾎﾟｯﾌﾟ体" w:eastAsia="HGP創英角ﾎﾟｯﾌﾟ体" w:hAnsi="HGP創英角ﾎﾟｯﾌﾟ体"/>
          <w:b/>
          <w:i/>
          <w:outline/>
          <w:noProof/>
          <w:color w:val="0070C0"/>
          <w:sz w:val="256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1279525</wp:posOffset>
            </wp:positionV>
            <wp:extent cx="252027" cy="41959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027" cy="4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504">
        <w:rPr>
          <w:rFonts w:ascii="HGP創英角ﾎﾟｯﾌﾟ体" w:eastAsia="HGP創英角ﾎﾟｯﾌﾟ体" w:hAnsi="HGP創英角ﾎﾟｯﾌﾟ体"/>
          <w:b/>
          <w:i/>
          <w:outline/>
          <w:noProof/>
          <w:color w:val="0070C0"/>
          <w:sz w:val="256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984250</wp:posOffset>
            </wp:positionV>
            <wp:extent cx="412873" cy="669290"/>
            <wp:effectExtent l="0" t="0" r="63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2873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94" w:rsidRDefault="00850394" w:rsidP="00850394">
      <w:pPr>
        <w:tabs>
          <w:tab w:val="center" w:pos="7699"/>
        </w:tabs>
        <w:rPr>
          <w:rFonts w:ascii="HGP創英角ﾎﾟｯﾌﾟ体" w:eastAsia="HGP創英角ﾎﾟｯﾌﾟ体" w:hAnsi="HGP創英角ﾎﾟｯﾌﾟ体"/>
          <w:b/>
          <w:i/>
          <w:outline/>
          <w:color w:val="0070C0"/>
          <w:sz w:val="44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50394" w:rsidRDefault="00850394" w:rsidP="00850394">
      <w:pPr>
        <w:tabs>
          <w:tab w:val="center" w:pos="7699"/>
        </w:tabs>
        <w:rPr>
          <w:rFonts w:ascii="HGP創英角ﾎﾟｯﾌﾟ体" w:eastAsia="HGP創英角ﾎﾟｯﾌﾟ体" w:hAnsi="HGP創英角ﾎﾟｯﾌﾟ体"/>
          <w:b/>
          <w:i/>
          <w:outline/>
          <w:color w:val="0070C0"/>
          <w:sz w:val="44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54E26" w:rsidRPr="00055A80" w:rsidRDefault="0097181D" w:rsidP="00055A80">
      <w:pPr>
        <w:tabs>
          <w:tab w:val="center" w:pos="7699"/>
        </w:tabs>
        <w:ind w:firstLineChars="100" w:firstLine="400"/>
        <w:rPr>
          <w:rFonts w:ascii="HGP創英角ﾎﾟｯﾌﾟ体" w:eastAsia="HGP創英角ﾎﾟｯﾌﾟ体" w:hAnsi="HGP創英角ﾎﾟｯﾌﾟ体"/>
          <w:b/>
          <w:i/>
          <w:outline/>
          <w:color w:val="0070C0"/>
          <w:sz w:val="240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・日時　令和６年６月９</w:t>
      </w:r>
      <w:r w:rsidR="00EF19F6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日（日</w:t>
      </w:r>
      <w:r w:rsidR="00961562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）午前９時～１１時</w:t>
      </w:r>
      <w:r w:rsidR="00055A80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※雨天中止</w:t>
      </w:r>
    </w:p>
    <w:p w:rsidR="00961562" w:rsidRPr="00254E26" w:rsidRDefault="00E3556E" w:rsidP="00055A80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・場所　豊山町内</w:t>
      </w:r>
      <w:r w:rsidR="00961562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の道路、公園、公共施設</w:t>
      </w:r>
    </w:p>
    <w:p w:rsidR="00652AEB" w:rsidRPr="00254E26" w:rsidRDefault="0097181D" w:rsidP="00055A80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・受付　令和６年５月１日（水）～６月７</w:t>
      </w:r>
      <w:r w:rsidR="00155EFA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日（金）</w:t>
      </w:r>
    </w:p>
    <w:p w:rsidR="0097181D" w:rsidRPr="00254E26" w:rsidRDefault="00155EFA" w:rsidP="00850394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　</w:t>
      </w:r>
      <w:r w:rsid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</w:t>
      </w: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役場１階２番窓口住民課　</w:t>
      </w:r>
    </w:p>
    <w:p w:rsidR="00155EFA" w:rsidRPr="00254E26" w:rsidRDefault="00155EFA" w:rsidP="00055A80">
      <w:pPr>
        <w:spacing w:line="0" w:lineRule="atLeast"/>
        <w:ind w:firstLineChars="400" w:firstLine="16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TEL</w:t>
      </w:r>
      <w:r w:rsidRPr="00254E26"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28-0916</w:t>
      </w:r>
      <w:r w:rsidR="0097181D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FAX</w:t>
      </w:r>
      <w:r w:rsidR="0097181D" w:rsidRPr="00254E26"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="0097181D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28-2870</w:t>
      </w:r>
    </w:p>
    <w:p w:rsidR="0097181D" w:rsidRPr="00254E26" w:rsidRDefault="0097181D" w:rsidP="00850394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　　　　M</w:t>
      </w:r>
      <w:r w:rsidRPr="00254E26"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ail</w:t>
      </w: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kankyo@town.toyoyama.lg.jp</w:t>
      </w:r>
    </w:p>
    <w:p w:rsidR="00652AEB" w:rsidRPr="00254E26" w:rsidRDefault="00652AEB" w:rsidP="00DB4DAA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 w:val="21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B7767" w:rsidRPr="00254E26" w:rsidRDefault="00992BCA" w:rsidP="00254E26">
      <w:pPr>
        <w:spacing w:line="0" w:lineRule="atLeast"/>
        <w:ind w:firstLineChars="200" w:firstLine="8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みんなで</w:t>
      </w:r>
      <w:r w:rsidR="00070504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ゴミ</w:t>
      </w:r>
      <w:r w:rsidR="00850394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を拾ってきれいなまちをつくりましょう！</w:t>
      </w:r>
    </w:p>
    <w:p w:rsidR="0097181D" w:rsidRDefault="0097181D" w:rsidP="00254E26">
      <w:pPr>
        <w:spacing w:line="0" w:lineRule="atLeast"/>
        <w:ind w:firstLineChars="200" w:firstLine="8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詳しくは町公式ホームページ</w:t>
      </w:r>
      <w:r w:rsidR="007B7767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をご覧ください！</w:t>
      </w:r>
    </w:p>
    <w:p w:rsidR="00055A80" w:rsidRPr="00254E26" w:rsidRDefault="00055A80" w:rsidP="00254E26">
      <w:pPr>
        <w:spacing w:line="0" w:lineRule="atLeast"/>
        <w:ind w:firstLineChars="200" w:firstLine="800"/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40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48260</wp:posOffset>
                </wp:positionV>
                <wp:extent cx="4752975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A80" w:rsidRPr="00055A80" w:rsidRDefault="00055A8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</w:pP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≪協賛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≫エアポートウォーク名古屋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、オオブユニティ㈱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、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豊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衛工業㈱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 xml:space="preserve">　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順不同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98.75pt;margin-top:3.8pt;width:374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" filled="f" stroked="f" strokeweight=".5pt">
                <v:textbox>
                  <w:txbxContent>
                    <w:p w:rsidR="00055A80" w:rsidRPr="00055A80" w:rsidRDefault="00055A80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</w:pP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>≪協賛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≫エアポートウォーク名古屋</w:t>
                      </w: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>、オオブユニティ㈱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、</w:t>
                      </w: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>豊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衛工業㈱</w:t>
                      </w: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 xml:space="preserve">　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順不同</w:t>
                      </w:r>
                    </w:p>
                  </w:txbxContent>
                </v:textbox>
              </v:shape>
            </w:pict>
          </mc:Fallback>
        </mc:AlternateContent>
      </w:r>
    </w:p>
    <w:p w:rsidR="0097181D" w:rsidRPr="00254E26" w:rsidRDefault="00254E26" w:rsidP="00254E26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－－－－－－－－－－切り取り</w:t>
      </w:r>
      <w:r w:rsidR="00850394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－－－－－－－－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－－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【申込用紙】</w:t>
      </w:r>
      <w:bookmarkStart w:id="0" w:name="_GoBack"/>
      <w:bookmarkEnd w:id="0"/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団体名（　　　　　　　　　　　　　　　　　　　　）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代表者名（　　　　　　　　　　　　　　　　　　）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連絡先（　　　　　　　　　　　　　　　　　　　　）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参加人数（　　　　　　　名）</w:t>
      </w:r>
    </w:p>
    <w:p w:rsidR="0097181D" w:rsidRPr="00254E26" w:rsidRDefault="0097181D" w:rsidP="0097181D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トング貸出数（　　　　　　個）</w:t>
      </w:r>
    </w:p>
    <w:sectPr w:rsidR="0097181D" w:rsidRPr="00254E26" w:rsidSect="00850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2E" w:rsidRDefault="001A332E" w:rsidP="0035211D">
      <w:pPr>
        <w:spacing w:after="0" w:line="240" w:lineRule="auto"/>
      </w:pPr>
      <w:r>
        <w:separator/>
      </w:r>
    </w:p>
  </w:endnote>
  <w:endnote w:type="continuationSeparator" w:id="0">
    <w:p w:rsidR="001A332E" w:rsidRDefault="001A332E" w:rsidP="0035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2E" w:rsidRDefault="001A332E" w:rsidP="0035211D">
      <w:pPr>
        <w:spacing w:after="0" w:line="240" w:lineRule="auto"/>
      </w:pPr>
      <w:r>
        <w:separator/>
      </w:r>
    </w:p>
  </w:footnote>
  <w:footnote w:type="continuationSeparator" w:id="0">
    <w:p w:rsidR="001A332E" w:rsidRDefault="001A332E" w:rsidP="0035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827"/>
    <w:multiLevelType w:val="hybridMultilevel"/>
    <w:tmpl w:val="222EB694"/>
    <w:lvl w:ilvl="0" w:tplc="67325ADC">
      <w:numFmt w:val="bullet"/>
      <w:lvlText w:val="※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53648"/>
    <w:multiLevelType w:val="hybridMultilevel"/>
    <w:tmpl w:val="28408D36"/>
    <w:lvl w:ilvl="0" w:tplc="F18E6460">
      <w:numFmt w:val="bullet"/>
      <w:lvlText w:val="◎"/>
      <w:lvlJc w:val="left"/>
      <w:pPr>
        <w:ind w:left="1996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aqua,#6083f2,#63c4ef,#62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1E"/>
    <w:rsid w:val="00001742"/>
    <w:rsid w:val="00055A80"/>
    <w:rsid w:val="00063E32"/>
    <w:rsid w:val="00070504"/>
    <w:rsid w:val="000B6E85"/>
    <w:rsid w:val="0013135F"/>
    <w:rsid w:val="0013647B"/>
    <w:rsid w:val="00155EFA"/>
    <w:rsid w:val="001A332E"/>
    <w:rsid w:val="001B7100"/>
    <w:rsid w:val="00215276"/>
    <w:rsid w:val="002253CA"/>
    <w:rsid w:val="00247192"/>
    <w:rsid w:val="00254E26"/>
    <w:rsid w:val="00257EAA"/>
    <w:rsid w:val="002C53B9"/>
    <w:rsid w:val="00322556"/>
    <w:rsid w:val="0035211D"/>
    <w:rsid w:val="0038710C"/>
    <w:rsid w:val="003A542B"/>
    <w:rsid w:val="003C5D83"/>
    <w:rsid w:val="003D7BC7"/>
    <w:rsid w:val="0045601B"/>
    <w:rsid w:val="004772F0"/>
    <w:rsid w:val="004A34A5"/>
    <w:rsid w:val="004B581E"/>
    <w:rsid w:val="005076DA"/>
    <w:rsid w:val="005C2282"/>
    <w:rsid w:val="00635AA7"/>
    <w:rsid w:val="00652AEB"/>
    <w:rsid w:val="00660FBA"/>
    <w:rsid w:val="007B7767"/>
    <w:rsid w:val="00846304"/>
    <w:rsid w:val="00850394"/>
    <w:rsid w:val="008E4A02"/>
    <w:rsid w:val="0092163F"/>
    <w:rsid w:val="00932F4E"/>
    <w:rsid w:val="00961562"/>
    <w:rsid w:val="009677BC"/>
    <w:rsid w:val="0097181D"/>
    <w:rsid w:val="00992BCA"/>
    <w:rsid w:val="009B1B99"/>
    <w:rsid w:val="00A74BD4"/>
    <w:rsid w:val="00B2333B"/>
    <w:rsid w:val="00B745AA"/>
    <w:rsid w:val="00BB4741"/>
    <w:rsid w:val="00C0077B"/>
    <w:rsid w:val="00C21700"/>
    <w:rsid w:val="00C45E6B"/>
    <w:rsid w:val="00CC3E6C"/>
    <w:rsid w:val="00D72095"/>
    <w:rsid w:val="00DB4DAA"/>
    <w:rsid w:val="00E24EC6"/>
    <w:rsid w:val="00E3556E"/>
    <w:rsid w:val="00E80A54"/>
    <w:rsid w:val="00EA0E56"/>
    <w:rsid w:val="00EB1BE8"/>
    <w:rsid w:val="00EC3F50"/>
    <w:rsid w:val="00ED69DC"/>
    <w:rsid w:val="00EF19F6"/>
    <w:rsid w:val="00F55E39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aqua,#6083f2,#63c4ef,#62b0f0"/>
    </o:shapedefaults>
    <o:shapelayout v:ext="edit">
      <o:idmap v:ext="edit" data="1"/>
    </o:shapelayout>
  </w:shapeDefaults>
  <w:decimalSymbol w:val="."/>
  <w:listSeparator w:val=","/>
  <w14:docId w14:val="2BB03998"/>
  <w15:chartTrackingRefBased/>
  <w15:docId w15:val="{C240DC8C-DCA4-4CA4-A048-18FA2DF8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1E"/>
  </w:style>
  <w:style w:type="paragraph" w:styleId="1">
    <w:name w:val="heading 1"/>
    <w:basedOn w:val="a"/>
    <w:next w:val="a"/>
    <w:link w:val="10"/>
    <w:uiPriority w:val="9"/>
    <w:qFormat/>
    <w:rsid w:val="004B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14C15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1721F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1721F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14C15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581E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581E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581E"/>
    <w:rPr>
      <w:rFonts w:asciiTheme="majorHAnsi" w:eastAsiaTheme="majorEastAsia" w:hAnsiTheme="majorHAnsi" w:cstheme="majorBidi"/>
      <w:color w:val="414C15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581E"/>
    <w:rPr>
      <w:rFonts w:asciiTheme="majorHAnsi" w:eastAsiaTheme="majorEastAsia" w:hAnsiTheme="majorHAnsi" w:cstheme="majorBidi"/>
      <w:i/>
      <w:iCs/>
      <w:color w:val="61721F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4B581E"/>
    <w:rPr>
      <w:rFonts w:asciiTheme="majorHAnsi" w:eastAsiaTheme="majorEastAsia" w:hAnsiTheme="majorHAnsi" w:cstheme="majorBidi"/>
      <w:color w:val="61721F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4B581E"/>
    <w:rPr>
      <w:rFonts w:asciiTheme="majorHAnsi" w:eastAsiaTheme="majorEastAsia" w:hAnsiTheme="majorHAnsi" w:cstheme="majorBidi"/>
      <w:color w:val="414C15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4B581E"/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4B581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B581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B581E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5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B581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B581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4B581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B581E"/>
    <w:rPr>
      <w:b/>
      <w:bCs/>
      <w:color w:val="auto"/>
    </w:rPr>
  </w:style>
  <w:style w:type="character" w:styleId="a9">
    <w:name w:val="Emphasis"/>
    <w:basedOn w:val="a0"/>
    <w:uiPriority w:val="20"/>
    <w:qFormat/>
    <w:rsid w:val="004B581E"/>
    <w:rPr>
      <w:i/>
      <w:iCs/>
      <w:color w:val="auto"/>
    </w:rPr>
  </w:style>
  <w:style w:type="paragraph" w:styleId="aa">
    <w:name w:val="No Spacing"/>
    <w:uiPriority w:val="1"/>
    <w:qFormat/>
    <w:rsid w:val="004B581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B581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4B581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4B581E"/>
    <w:pPr>
      <w:pBdr>
        <w:top w:val="single" w:sz="4" w:space="10" w:color="83992A" w:themeColor="accent1"/>
        <w:bottom w:val="single" w:sz="4" w:space="10" w:color="83992A" w:themeColor="accent1"/>
      </w:pBdr>
      <w:spacing w:before="360" w:after="360"/>
      <w:ind w:left="864" w:right="864"/>
      <w:jc w:val="center"/>
    </w:pPr>
    <w:rPr>
      <w:i/>
      <w:iCs/>
      <w:color w:val="83992A" w:themeColor="accent1"/>
    </w:rPr>
  </w:style>
  <w:style w:type="character" w:customStyle="1" w:styleId="22">
    <w:name w:val="引用文 2 (文字)"/>
    <w:basedOn w:val="a0"/>
    <w:link w:val="21"/>
    <w:uiPriority w:val="30"/>
    <w:rsid w:val="004B581E"/>
    <w:rPr>
      <w:i/>
      <w:iCs/>
      <w:color w:val="83992A" w:themeColor="accent1"/>
    </w:rPr>
  </w:style>
  <w:style w:type="character" w:styleId="ad">
    <w:name w:val="Subtle Emphasis"/>
    <w:basedOn w:val="a0"/>
    <w:uiPriority w:val="19"/>
    <w:qFormat/>
    <w:rsid w:val="004B581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4B581E"/>
    <w:rPr>
      <w:i/>
      <w:iCs/>
      <w:color w:val="83992A" w:themeColor="accent1"/>
    </w:rPr>
  </w:style>
  <w:style w:type="character" w:styleId="ae">
    <w:name w:val="Subtle Reference"/>
    <w:basedOn w:val="a0"/>
    <w:uiPriority w:val="31"/>
    <w:qFormat/>
    <w:rsid w:val="004B581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4B581E"/>
    <w:rPr>
      <w:b/>
      <w:bCs/>
      <w:smallCaps/>
      <w:color w:val="83992A" w:themeColor="accent1"/>
      <w:spacing w:val="5"/>
    </w:rPr>
  </w:style>
  <w:style w:type="character" w:styleId="af">
    <w:name w:val="Book Title"/>
    <w:basedOn w:val="a0"/>
    <w:uiPriority w:val="33"/>
    <w:qFormat/>
    <w:rsid w:val="004B581E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B581E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F77161"/>
  </w:style>
  <w:style w:type="character" w:customStyle="1" w:styleId="af2">
    <w:name w:val="日付 (文字)"/>
    <w:basedOn w:val="a0"/>
    <w:link w:val="af1"/>
    <w:uiPriority w:val="99"/>
    <w:semiHidden/>
    <w:rsid w:val="00F77161"/>
  </w:style>
  <w:style w:type="paragraph" w:styleId="af3">
    <w:name w:val="List Paragraph"/>
    <w:basedOn w:val="a"/>
    <w:uiPriority w:val="34"/>
    <w:qFormat/>
    <w:rsid w:val="00F55E39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932F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32F4E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35211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35211D"/>
  </w:style>
  <w:style w:type="paragraph" w:styleId="af8">
    <w:name w:val="footer"/>
    <w:basedOn w:val="a"/>
    <w:link w:val="af9"/>
    <w:uiPriority w:val="99"/>
    <w:unhideWhenUsed/>
    <w:rsid w:val="0035211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35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F0C4-6695-4DB0-9338-CB47B591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貴文</dc:creator>
  <cp:keywords/>
  <dc:description/>
  <cp:lastModifiedBy>栗原 卓郎</cp:lastModifiedBy>
  <cp:revision>6</cp:revision>
  <cp:lastPrinted>2024-04-10T08:02:00Z</cp:lastPrinted>
  <dcterms:created xsi:type="dcterms:W3CDTF">2024-04-09T10:13:00Z</dcterms:created>
  <dcterms:modified xsi:type="dcterms:W3CDTF">2024-04-10T08:02:00Z</dcterms:modified>
</cp:coreProperties>
</file>